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F31A" w14:textId="0631041C" w:rsidR="003E7969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BC0C9B">
        <w:t>……</w:t>
      </w:r>
      <w:proofErr w:type="gramStart"/>
      <w:r w:rsidR="00BC0C9B">
        <w:t>…….</w:t>
      </w:r>
      <w:proofErr w:type="gramEnd"/>
      <w:r>
        <w:br/>
        <w:t xml:space="preserve">Rady Miasta i Gminy </w:t>
      </w:r>
      <w:r w:rsidR="00BC0C9B">
        <w:t>Czerniejewo</w:t>
      </w:r>
      <w:r>
        <w:t xml:space="preserve"> </w:t>
      </w:r>
      <w:r>
        <w:br/>
        <w:t>z dnia 27 maja 2026 roku</w:t>
      </w:r>
    </w:p>
    <w:p w14:paraId="3E4C10ED" w14:textId="21775DEC" w:rsidR="003E7969" w:rsidRDefault="00000000">
      <w:pPr>
        <w:pStyle w:val="Tytu"/>
      </w:pPr>
      <w:r>
        <w:t>Zmiany w planie wydatków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32"/>
        <w:gridCol w:w="1110"/>
        <w:gridCol w:w="871"/>
        <w:gridCol w:w="1099"/>
      </w:tblGrid>
      <w:tr w:rsidR="003E7969" w14:paraId="4B10C7A0" w14:textId="77777777">
        <w:trPr>
          <w:tblHeader/>
        </w:trPr>
        <w:tc>
          <w:tcPr>
            <w:tcW w:w="0" w:type="auto"/>
            <w:shd w:val="clear" w:color="auto" w:fill="3C3F49"/>
          </w:tcPr>
          <w:p w14:paraId="07321DD5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8AF1DAB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111DFD1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5C445B2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5B27F4D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BCA8B4F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44F2379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0C34E285" w14:textId="77777777">
        <w:tc>
          <w:tcPr>
            <w:tcW w:w="0" w:type="auto"/>
            <w:shd w:val="clear" w:color="auto" w:fill="E0E1E1"/>
          </w:tcPr>
          <w:p w14:paraId="5DC729D4" w14:textId="77777777" w:rsidR="003E7969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C9C88A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3331F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103BD4" w14:textId="77777777" w:rsidR="003E7969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10D3F3DC" w14:textId="77777777" w:rsidR="003E7969" w:rsidRDefault="00000000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14:paraId="2E3EE91C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E0E1E1"/>
          </w:tcPr>
          <w:p w14:paraId="3E8194C3" w14:textId="77777777" w:rsidR="003E7969" w:rsidRDefault="00000000">
            <w:pPr>
              <w:pStyle w:val="DefaultValueCell"/>
            </w:pPr>
            <w:r>
              <w:t>9 057 684,97</w:t>
            </w:r>
          </w:p>
        </w:tc>
      </w:tr>
      <w:tr w:rsidR="003E7969" w14:paraId="5FCF2601" w14:textId="77777777">
        <w:tc>
          <w:tcPr>
            <w:tcW w:w="0" w:type="auto"/>
            <w:shd w:val="clear" w:color="auto" w:fill="F2F3F3"/>
          </w:tcPr>
          <w:p w14:paraId="63E2CE7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16EC38" w14:textId="77777777" w:rsidR="003E7969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7D70DD0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DC810D" w14:textId="77777777" w:rsidR="003E7969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3F4FC762" w14:textId="77777777" w:rsidR="003E7969" w:rsidRDefault="00000000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14:paraId="72A0D796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7B7F4B" w14:textId="77777777" w:rsidR="003E7969" w:rsidRDefault="00000000">
            <w:pPr>
              <w:pStyle w:val="DefaultValueCell"/>
            </w:pPr>
            <w:r>
              <w:t>632 200,00</w:t>
            </w:r>
          </w:p>
        </w:tc>
      </w:tr>
      <w:tr w:rsidR="003E7969" w14:paraId="62C64A71" w14:textId="77777777">
        <w:tc>
          <w:tcPr>
            <w:tcW w:w="0" w:type="auto"/>
            <w:shd w:val="clear" w:color="auto" w:fill="FFFFFF"/>
          </w:tcPr>
          <w:p w14:paraId="28F1D25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E8B7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897B1" w14:textId="77777777" w:rsidR="003E7969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6401DC5" w14:textId="77777777" w:rsidR="003E796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4C2D873" w14:textId="77777777" w:rsidR="003E7969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41F66B00" w14:textId="77777777" w:rsidR="003E796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573B3D2" w14:textId="77777777" w:rsidR="003E7969" w:rsidRDefault="00000000">
            <w:pPr>
              <w:pStyle w:val="DefaultValueCell"/>
            </w:pPr>
            <w:r>
              <w:t>16 200,00</w:t>
            </w:r>
          </w:p>
        </w:tc>
      </w:tr>
      <w:tr w:rsidR="003E7969" w14:paraId="04C1BC75" w14:textId="77777777">
        <w:tc>
          <w:tcPr>
            <w:tcW w:w="0" w:type="auto"/>
            <w:shd w:val="clear" w:color="auto" w:fill="FFFFFF"/>
          </w:tcPr>
          <w:p w14:paraId="6C22B20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3D23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45994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B9D5530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D9E4C8" w14:textId="77777777" w:rsidR="003E7969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5B2ABE65" w14:textId="77777777" w:rsidR="003E796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11D71EB5" w14:textId="77777777" w:rsidR="003E7969" w:rsidRDefault="00000000">
            <w:pPr>
              <w:pStyle w:val="DefaultValueCell"/>
            </w:pPr>
            <w:r>
              <w:t>330 000,00</w:t>
            </w:r>
          </w:p>
        </w:tc>
      </w:tr>
      <w:tr w:rsidR="003E7969" w14:paraId="08E87B36" w14:textId="77777777">
        <w:tc>
          <w:tcPr>
            <w:tcW w:w="0" w:type="auto"/>
            <w:shd w:val="clear" w:color="auto" w:fill="F2F3F3"/>
          </w:tcPr>
          <w:p w14:paraId="1767788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88547E" w14:textId="77777777" w:rsidR="003E7969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441E6A7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E771CE" w14:textId="77777777" w:rsidR="003E7969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305E17A" w14:textId="77777777" w:rsidR="003E7969" w:rsidRDefault="00000000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14:paraId="63A7BF8A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2F3F3"/>
          </w:tcPr>
          <w:p w14:paraId="356BF025" w14:textId="77777777" w:rsidR="003E7969" w:rsidRDefault="00000000">
            <w:pPr>
              <w:pStyle w:val="DefaultValueCell"/>
            </w:pPr>
            <w:r>
              <w:t>822 850,00</w:t>
            </w:r>
          </w:p>
        </w:tc>
      </w:tr>
      <w:tr w:rsidR="003E7969" w14:paraId="46050510" w14:textId="77777777">
        <w:tc>
          <w:tcPr>
            <w:tcW w:w="0" w:type="auto"/>
            <w:shd w:val="clear" w:color="auto" w:fill="FFFFFF"/>
          </w:tcPr>
          <w:p w14:paraId="59CB69D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A7F87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F35F72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4A16213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3C1538" w14:textId="77777777" w:rsidR="003E7969" w:rsidRDefault="00000000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14:paraId="2206E687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FFFFF"/>
          </w:tcPr>
          <w:p w14:paraId="7DC69312" w14:textId="77777777" w:rsidR="003E7969" w:rsidRDefault="00000000">
            <w:pPr>
              <w:pStyle w:val="DefaultValueCell"/>
            </w:pPr>
            <w:r>
              <w:t>526 650,00</w:t>
            </w:r>
          </w:p>
        </w:tc>
      </w:tr>
      <w:tr w:rsidR="003E7969" w14:paraId="40EE31A4" w14:textId="77777777">
        <w:tc>
          <w:tcPr>
            <w:tcW w:w="0" w:type="auto"/>
            <w:shd w:val="clear" w:color="auto" w:fill="E0E1E1"/>
          </w:tcPr>
          <w:p w14:paraId="49A00377" w14:textId="77777777" w:rsidR="003E7969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1AB1BF1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FD1E3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7DE32D" w14:textId="77777777" w:rsidR="003E7969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24810719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FA0415" w14:textId="77777777" w:rsidR="003E7969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E0E1E1"/>
          </w:tcPr>
          <w:p w14:paraId="067B3D60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4B364706" w14:textId="77777777">
        <w:tc>
          <w:tcPr>
            <w:tcW w:w="0" w:type="auto"/>
            <w:shd w:val="clear" w:color="auto" w:fill="F2F3F3"/>
          </w:tcPr>
          <w:p w14:paraId="0CF3290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7A0A8B" w14:textId="77777777" w:rsidR="003E7969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4FF3734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9948A6" w14:textId="77777777" w:rsidR="003E7969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1884DF73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7CFBC5" w14:textId="77777777" w:rsidR="003E7969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2F3F3"/>
          </w:tcPr>
          <w:p w14:paraId="21D388DD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16B41F18" w14:textId="77777777">
        <w:tc>
          <w:tcPr>
            <w:tcW w:w="0" w:type="auto"/>
            <w:shd w:val="clear" w:color="auto" w:fill="FFFFFF"/>
          </w:tcPr>
          <w:p w14:paraId="7C4F889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914A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92873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FF193F3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1C5B8C2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D9809" w14:textId="77777777" w:rsidR="003E7969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0CE5588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3DD6CC5D" w14:textId="77777777">
        <w:tc>
          <w:tcPr>
            <w:tcW w:w="0" w:type="auto"/>
            <w:shd w:val="clear" w:color="auto" w:fill="E0E1E1"/>
          </w:tcPr>
          <w:p w14:paraId="1719A9A6" w14:textId="77777777" w:rsidR="003E7969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4E8DF52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03E88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FCAF28" w14:textId="77777777" w:rsidR="003E7969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17D84DC7" w14:textId="77777777" w:rsidR="003E7969" w:rsidRDefault="00000000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E0E1E1"/>
          </w:tcPr>
          <w:p w14:paraId="602C8044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26419AA7" w14:textId="77777777" w:rsidR="003E7969" w:rsidRDefault="00000000">
            <w:pPr>
              <w:pStyle w:val="DefaultValueCell"/>
            </w:pPr>
            <w:r>
              <w:t>172 600,00</w:t>
            </w:r>
          </w:p>
        </w:tc>
      </w:tr>
      <w:tr w:rsidR="003E7969" w14:paraId="7B997FAA" w14:textId="77777777">
        <w:tc>
          <w:tcPr>
            <w:tcW w:w="0" w:type="auto"/>
            <w:shd w:val="clear" w:color="auto" w:fill="F2F3F3"/>
          </w:tcPr>
          <w:p w14:paraId="746AE18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59E3E9" w14:textId="77777777" w:rsidR="003E7969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6A89379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265C72" w14:textId="77777777" w:rsidR="003E7969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33B54AEB" w14:textId="77777777" w:rsidR="003E7969" w:rsidRDefault="00000000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F2F3F3"/>
          </w:tcPr>
          <w:p w14:paraId="4D07FA7A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462103BF" w14:textId="77777777" w:rsidR="003E7969" w:rsidRDefault="00000000">
            <w:pPr>
              <w:pStyle w:val="DefaultValueCell"/>
            </w:pPr>
            <w:r>
              <w:t>172 600,00</w:t>
            </w:r>
          </w:p>
        </w:tc>
      </w:tr>
      <w:tr w:rsidR="003E7969" w14:paraId="5BA81803" w14:textId="77777777">
        <w:tc>
          <w:tcPr>
            <w:tcW w:w="0" w:type="auto"/>
            <w:shd w:val="clear" w:color="auto" w:fill="FFFFFF"/>
          </w:tcPr>
          <w:p w14:paraId="4AC38F5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5E32A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9FFCA" w14:textId="77777777" w:rsidR="003E7969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B66E165" w14:textId="77777777" w:rsidR="003E796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E1A0A7" w14:textId="77777777" w:rsidR="003E796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EDD1303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22F4CF5" w14:textId="77777777" w:rsidR="003E7969" w:rsidRDefault="00000000">
            <w:pPr>
              <w:pStyle w:val="DefaultValueCell"/>
            </w:pPr>
            <w:r>
              <w:t>62 000,00</w:t>
            </w:r>
          </w:p>
        </w:tc>
      </w:tr>
      <w:tr w:rsidR="003E7969" w14:paraId="42DE8C58" w14:textId="77777777">
        <w:tc>
          <w:tcPr>
            <w:tcW w:w="0" w:type="auto"/>
            <w:shd w:val="clear" w:color="auto" w:fill="E0E1E1"/>
          </w:tcPr>
          <w:p w14:paraId="5AAE1018" w14:textId="77777777" w:rsidR="003E7969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62AC3CD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A7C37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01F276" w14:textId="77777777" w:rsidR="003E7969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6CBF70FB" w14:textId="77777777" w:rsidR="003E7969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075E3E67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14:paraId="458CBA94" w14:textId="77777777" w:rsidR="003E7969" w:rsidRDefault="00000000">
            <w:pPr>
              <w:pStyle w:val="DefaultValueCell"/>
            </w:pPr>
            <w:r>
              <w:t>3 264 652,10</w:t>
            </w:r>
          </w:p>
        </w:tc>
      </w:tr>
      <w:tr w:rsidR="003E7969" w14:paraId="214C44B1" w14:textId="77777777">
        <w:tc>
          <w:tcPr>
            <w:tcW w:w="0" w:type="auto"/>
            <w:shd w:val="clear" w:color="auto" w:fill="F2F3F3"/>
          </w:tcPr>
          <w:p w14:paraId="6EBAD7D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F85FEE" w14:textId="77777777" w:rsidR="003E7969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2384DFB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882AEE" w14:textId="77777777" w:rsidR="003E7969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71E3BB0F" w14:textId="77777777" w:rsidR="003E7969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14:paraId="488C1D0B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14:paraId="42430CBB" w14:textId="77777777" w:rsidR="003E7969" w:rsidRDefault="00000000">
            <w:pPr>
              <w:pStyle w:val="DefaultValueCell"/>
            </w:pPr>
            <w:r>
              <w:t>233 018,00</w:t>
            </w:r>
          </w:p>
        </w:tc>
      </w:tr>
      <w:tr w:rsidR="003E7969" w14:paraId="299DE90B" w14:textId="77777777">
        <w:tc>
          <w:tcPr>
            <w:tcW w:w="0" w:type="auto"/>
            <w:shd w:val="clear" w:color="auto" w:fill="FFFFFF"/>
          </w:tcPr>
          <w:p w14:paraId="05F3FD3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5E252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085E99" w14:textId="77777777" w:rsidR="003E7969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C21E254" w14:textId="77777777" w:rsidR="003E796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AF4AD0C" w14:textId="77777777" w:rsidR="003E7969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14:paraId="579F7B00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14:paraId="1C3EA072" w14:textId="77777777" w:rsidR="003E7969" w:rsidRDefault="00000000">
            <w:pPr>
              <w:pStyle w:val="DefaultValueCell"/>
            </w:pPr>
            <w:r>
              <w:t>233 018,00</w:t>
            </w:r>
          </w:p>
        </w:tc>
      </w:tr>
      <w:tr w:rsidR="003E7969" w14:paraId="1AD8676A" w14:textId="77777777">
        <w:tc>
          <w:tcPr>
            <w:tcW w:w="0" w:type="auto"/>
            <w:shd w:val="clear" w:color="auto" w:fill="E0E1E1"/>
          </w:tcPr>
          <w:p w14:paraId="2A02043E" w14:textId="77777777" w:rsidR="003E7969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2A698FA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B9887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B4DB94" w14:textId="77777777" w:rsidR="003E7969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1B5885E6" w14:textId="77777777" w:rsidR="003E7969" w:rsidRDefault="00000000">
            <w:pPr>
              <w:pStyle w:val="DefaultValueCell"/>
            </w:pPr>
            <w:r>
              <w:t>160 000,00</w:t>
            </w:r>
          </w:p>
        </w:tc>
        <w:tc>
          <w:tcPr>
            <w:tcW w:w="0" w:type="auto"/>
            <w:shd w:val="clear" w:color="auto" w:fill="E0E1E1"/>
          </w:tcPr>
          <w:p w14:paraId="2E1586D2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14:paraId="0AE1FDF5" w14:textId="77777777" w:rsidR="003E7969" w:rsidRDefault="00000000">
            <w:pPr>
              <w:pStyle w:val="DefaultValueCell"/>
            </w:pPr>
            <w:r>
              <w:t>173 690,00</w:t>
            </w:r>
          </w:p>
        </w:tc>
      </w:tr>
      <w:tr w:rsidR="003E7969" w14:paraId="5A3715E8" w14:textId="77777777">
        <w:tc>
          <w:tcPr>
            <w:tcW w:w="0" w:type="auto"/>
            <w:shd w:val="clear" w:color="auto" w:fill="F2F3F3"/>
          </w:tcPr>
          <w:p w14:paraId="7B0404F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3EEE5D" w14:textId="77777777" w:rsidR="003E7969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5D4B4B0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899B24" w14:textId="77777777" w:rsidR="003E7969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361180E1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8A188B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14:paraId="44DC8069" w14:textId="77777777" w:rsidR="003E7969" w:rsidRDefault="00000000">
            <w:pPr>
              <w:pStyle w:val="DefaultValueCell"/>
            </w:pPr>
            <w:r>
              <w:t>13 690,00</w:t>
            </w:r>
          </w:p>
        </w:tc>
      </w:tr>
      <w:tr w:rsidR="003E7969" w14:paraId="357B5230" w14:textId="77777777">
        <w:tc>
          <w:tcPr>
            <w:tcW w:w="0" w:type="auto"/>
            <w:shd w:val="clear" w:color="auto" w:fill="FFFFFF"/>
          </w:tcPr>
          <w:p w14:paraId="0E50565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0D71D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53953" w14:textId="77777777" w:rsidR="003E7969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4804CE10" w14:textId="77777777" w:rsidR="003E7969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7B621C64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82DB2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14:paraId="4F2E1227" w14:textId="77777777" w:rsidR="003E7969" w:rsidRDefault="00000000">
            <w:pPr>
              <w:pStyle w:val="DefaultValueCell"/>
            </w:pPr>
            <w:r>
              <w:t>13 690,00</w:t>
            </w:r>
          </w:p>
        </w:tc>
      </w:tr>
      <w:tr w:rsidR="003E7969" w14:paraId="5148E5D7" w14:textId="77777777">
        <w:tc>
          <w:tcPr>
            <w:tcW w:w="0" w:type="auto"/>
            <w:shd w:val="clear" w:color="auto" w:fill="E0E1E1"/>
          </w:tcPr>
          <w:p w14:paraId="570CC41E" w14:textId="77777777" w:rsidR="003E7969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FCC941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59B3A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4E1F8E" w14:textId="77777777" w:rsidR="003E7969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21D5729" w14:textId="77777777" w:rsidR="003E7969" w:rsidRDefault="00000000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14:paraId="1AA5B22A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61B0A8CF" w14:textId="77777777" w:rsidR="003E7969" w:rsidRDefault="00000000">
            <w:pPr>
              <w:pStyle w:val="DefaultValueCell"/>
            </w:pPr>
            <w:r>
              <w:t>5 048 586,71</w:t>
            </w:r>
          </w:p>
        </w:tc>
      </w:tr>
      <w:tr w:rsidR="003E7969" w14:paraId="5AE667DA" w14:textId="77777777">
        <w:tc>
          <w:tcPr>
            <w:tcW w:w="0" w:type="auto"/>
            <w:shd w:val="clear" w:color="auto" w:fill="F2F3F3"/>
          </w:tcPr>
          <w:p w14:paraId="74A63E5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B3B77A" w14:textId="77777777" w:rsidR="003E7969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1928BA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035DD4" w14:textId="77777777" w:rsidR="003E7969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22336CA7" w14:textId="77777777" w:rsidR="003E7969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29DC05F5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78DD3FD3" w14:textId="77777777" w:rsidR="003E7969" w:rsidRDefault="00000000">
            <w:pPr>
              <w:pStyle w:val="DefaultValueCell"/>
            </w:pPr>
            <w:r>
              <w:t>2 438 424,00</w:t>
            </w:r>
          </w:p>
        </w:tc>
      </w:tr>
      <w:tr w:rsidR="003E7969" w14:paraId="3ACABB62" w14:textId="77777777">
        <w:tc>
          <w:tcPr>
            <w:tcW w:w="0" w:type="auto"/>
            <w:shd w:val="clear" w:color="auto" w:fill="FFFFFF"/>
          </w:tcPr>
          <w:p w14:paraId="542B0D1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2A8C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12685" w14:textId="77777777" w:rsidR="003E7969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499F8273" w14:textId="77777777" w:rsidR="003E7969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75C5038" w14:textId="77777777" w:rsidR="003E7969" w:rsidRDefault="00000000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7B7E3108" w14:textId="77777777" w:rsidR="003E796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32C050E" w14:textId="77777777" w:rsidR="003E7969" w:rsidRDefault="00000000">
            <w:pPr>
              <w:pStyle w:val="DefaultValueCell"/>
            </w:pPr>
            <w:r>
              <w:t>35 500,00</w:t>
            </w:r>
          </w:p>
        </w:tc>
      </w:tr>
      <w:tr w:rsidR="003E7969" w14:paraId="73E69FAB" w14:textId="77777777">
        <w:tc>
          <w:tcPr>
            <w:tcW w:w="0" w:type="auto"/>
            <w:shd w:val="clear" w:color="auto" w:fill="FFFFFF"/>
          </w:tcPr>
          <w:p w14:paraId="0E837B8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26336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F801E" w14:textId="77777777" w:rsidR="003E7969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D32B61E" w14:textId="77777777" w:rsidR="003E796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D819814" w14:textId="77777777" w:rsidR="003E7969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7FB428C7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3D8D619D" w14:textId="77777777" w:rsidR="003E7969" w:rsidRDefault="00000000">
            <w:pPr>
              <w:pStyle w:val="DefaultValueCell"/>
            </w:pPr>
            <w:r>
              <w:t>2 319 482,00</w:t>
            </w:r>
          </w:p>
        </w:tc>
      </w:tr>
      <w:tr w:rsidR="003E7969" w14:paraId="716E5CBC" w14:textId="77777777">
        <w:tc>
          <w:tcPr>
            <w:tcW w:w="0" w:type="auto"/>
            <w:shd w:val="clear" w:color="auto" w:fill="FFFFFF"/>
          </w:tcPr>
          <w:p w14:paraId="718868F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ECF4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295A9" w14:textId="77777777" w:rsidR="003E7969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30C43715" w14:textId="77777777" w:rsidR="003E7969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7281ED6D" w14:textId="77777777" w:rsidR="003E796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D7E75C4" w14:textId="77777777" w:rsidR="003E796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778D41D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4CD84C91" w14:textId="77777777">
        <w:tc>
          <w:tcPr>
            <w:tcW w:w="0" w:type="auto"/>
            <w:shd w:val="clear" w:color="auto" w:fill="E0E1E1"/>
          </w:tcPr>
          <w:p w14:paraId="31E89068" w14:textId="77777777" w:rsidR="003E7969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41F8C63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D8FD0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70CA18" w14:textId="77777777" w:rsidR="003E7969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7C05C39F" w14:textId="77777777" w:rsidR="003E7969" w:rsidRDefault="00000000">
            <w:pPr>
              <w:pStyle w:val="DefaultValueCell"/>
            </w:pPr>
            <w:r>
              <w:t>1 280 017,30</w:t>
            </w:r>
          </w:p>
        </w:tc>
        <w:tc>
          <w:tcPr>
            <w:tcW w:w="0" w:type="auto"/>
            <w:shd w:val="clear" w:color="auto" w:fill="E0E1E1"/>
          </w:tcPr>
          <w:p w14:paraId="042EA0DA" w14:textId="77777777" w:rsidR="003E7969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E0E1E1"/>
          </w:tcPr>
          <w:p w14:paraId="0BDD88DD" w14:textId="77777777" w:rsidR="003E7969" w:rsidRDefault="00000000">
            <w:pPr>
              <w:pStyle w:val="DefaultValueCell"/>
            </w:pPr>
            <w:r>
              <w:t>1 300 573,20</w:t>
            </w:r>
          </w:p>
        </w:tc>
      </w:tr>
      <w:tr w:rsidR="003E7969" w14:paraId="47A3EF64" w14:textId="77777777">
        <w:tc>
          <w:tcPr>
            <w:tcW w:w="0" w:type="auto"/>
            <w:shd w:val="clear" w:color="auto" w:fill="F2F3F3"/>
          </w:tcPr>
          <w:p w14:paraId="20FE3F0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C5B089" w14:textId="77777777" w:rsidR="003E7969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3F12574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AC1584" w14:textId="77777777" w:rsidR="003E7969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0DC23C0D" w14:textId="77777777" w:rsidR="003E7969" w:rsidRDefault="00000000">
            <w:pPr>
              <w:pStyle w:val="DefaultValueCell"/>
            </w:pPr>
            <w:r>
              <w:t>509 714,30</w:t>
            </w:r>
          </w:p>
        </w:tc>
        <w:tc>
          <w:tcPr>
            <w:tcW w:w="0" w:type="auto"/>
            <w:shd w:val="clear" w:color="auto" w:fill="F2F3F3"/>
          </w:tcPr>
          <w:p w14:paraId="6F86830E" w14:textId="77777777" w:rsidR="003E7969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2F3F3"/>
          </w:tcPr>
          <w:p w14:paraId="165EA31B" w14:textId="77777777" w:rsidR="003E7969" w:rsidRDefault="00000000">
            <w:pPr>
              <w:pStyle w:val="DefaultValueCell"/>
            </w:pPr>
            <w:r>
              <w:t>530 270,20</w:t>
            </w:r>
          </w:p>
        </w:tc>
      </w:tr>
      <w:tr w:rsidR="003E7969" w14:paraId="3FA4379A" w14:textId="77777777">
        <w:tc>
          <w:tcPr>
            <w:tcW w:w="0" w:type="auto"/>
            <w:shd w:val="clear" w:color="auto" w:fill="FFFFFF"/>
          </w:tcPr>
          <w:p w14:paraId="7723AC1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DC34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884073" w14:textId="77777777" w:rsidR="003E7969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91D3937" w14:textId="77777777" w:rsidR="003E796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128F115" w14:textId="77777777" w:rsidR="003E7969" w:rsidRDefault="00000000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14:paraId="4AB5A771" w14:textId="77777777" w:rsidR="003E7969" w:rsidRDefault="00000000">
            <w:pPr>
              <w:pStyle w:val="DefaultValueCell"/>
            </w:pPr>
            <w:r>
              <w:t>23 855,90</w:t>
            </w:r>
          </w:p>
        </w:tc>
        <w:tc>
          <w:tcPr>
            <w:tcW w:w="0" w:type="auto"/>
            <w:shd w:val="clear" w:color="auto" w:fill="FFFFFF"/>
          </w:tcPr>
          <w:p w14:paraId="35E57AC9" w14:textId="77777777" w:rsidR="003E7969" w:rsidRDefault="00000000">
            <w:pPr>
              <w:pStyle w:val="DefaultValueCell"/>
            </w:pPr>
            <w:r>
              <w:t>256 671,66</w:t>
            </w:r>
          </w:p>
        </w:tc>
      </w:tr>
      <w:tr w:rsidR="003E7969" w14:paraId="370A1081" w14:textId="77777777">
        <w:tc>
          <w:tcPr>
            <w:tcW w:w="0" w:type="auto"/>
            <w:shd w:val="clear" w:color="auto" w:fill="FFFFFF"/>
          </w:tcPr>
          <w:p w14:paraId="19F5ECD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B71B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960DCA" w14:textId="77777777" w:rsidR="003E7969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19BBA79" w14:textId="77777777" w:rsidR="003E796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E4DA7B8" w14:textId="77777777" w:rsidR="003E7969" w:rsidRDefault="00000000">
            <w:pPr>
              <w:pStyle w:val="DefaultValueCell"/>
            </w:pPr>
            <w:r>
              <w:t>34 379,09</w:t>
            </w:r>
          </w:p>
        </w:tc>
        <w:tc>
          <w:tcPr>
            <w:tcW w:w="0" w:type="auto"/>
            <w:shd w:val="clear" w:color="auto" w:fill="FFFFFF"/>
          </w:tcPr>
          <w:p w14:paraId="0428301D" w14:textId="77777777" w:rsidR="003E7969" w:rsidRDefault="00000000">
            <w:pPr>
              <w:pStyle w:val="DefaultValueCell"/>
            </w:pPr>
            <w:r>
              <w:t>-3 300,00</w:t>
            </w:r>
          </w:p>
        </w:tc>
        <w:tc>
          <w:tcPr>
            <w:tcW w:w="0" w:type="auto"/>
            <w:shd w:val="clear" w:color="auto" w:fill="FFFFFF"/>
          </w:tcPr>
          <w:p w14:paraId="14CA7C2A" w14:textId="77777777" w:rsidR="003E7969" w:rsidRDefault="00000000">
            <w:pPr>
              <w:pStyle w:val="DefaultValueCell"/>
            </w:pPr>
            <w:r>
              <w:t>31 079,09</w:t>
            </w:r>
          </w:p>
        </w:tc>
      </w:tr>
      <w:tr w:rsidR="003E7969" w14:paraId="45FDBA9E" w14:textId="77777777">
        <w:tc>
          <w:tcPr>
            <w:tcW w:w="0" w:type="auto"/>
            <w:shd w:val="clear" w:color="auto" w:fill="3C3F49"/>
          </w:tcPr>
          <w:p w14:paraId="1827F603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015A010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8AA70E2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DB97D98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01414DA" w14:textId="77777777" w:rsidR="003E7969" w:rsidRDefault="00000000">
            <w:pPr>
              <w:pStyle w:val="DefaultFooterValueCell"/>
            </w:pPr>
            <w:r>
              <w:t>51 056 956,25</w:t>
            </w:r>
          </w:p>
        </w:tc>
        <w:tc>
          <w:tcPr>
            <w:tcW w:w="0" w:type="auto"/>
            <w:shd w:val="clear" w:color="auto" w:fill="FFFFFF"/>
          </w:tcPr>
          <w:p w14:paraId="1D70A093" w14:textId="77777777" w:rsidR="003E7969" w:rsidRDefault="00000000">
            <w:pPr>
              <w:pStyle w:val="DefaultFooterValueCell"/>
            </w:pPr>
            <w:r>
              <w:t>70 579,90</w:t>
            </w:r>
          </w:p>
        </w:tc>
        <w:tc>
          <w:tcPr>
            <w:tcW w:w="0" w:type="auto"/>
            <w:shd w:val="clear" w:color="auto" w:fill="FFFFFF"/>
          </w:tcPr>
          <w:p w14:paraId="04CCF5C8" w14:textId="77777777" w:rsidR="003E7969" w:rsidRDefault="00000000">
            <w:pPr>
              <w:pStyle w:val="DefaultFooterValueCell"/>
            </w:pPr>
            <w:r>
              <w:t>51 127 536,15</w:t>
            </w:r>
          </w:p>
        </w:tc>
      </w:tr>
    </w:tbl>
    <w:p w14:paraId="31ED2BBF" w14:textId="77777777" w:rsidR="003E7969" w:rsidRDefault="003E7969">
      <w:pPr>
        <w:sectPr w:rsidR="003E796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A7C944" w14:textId="77777777" w:rsidR="003E7969" w:rsidRDefault="003E7969" w:rsidP="00BC0C9B">
      <w:pPr>
        <w:pStyle w:val="TableAttachment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2D41A1"/>
    <w:rsid w:val="002F5976"/>
    <w:rsid w:val="003E7969"/>
    <w:rsid w:val="003F0A98"/>
    <w:rsid w:val="004101FF"/>
    <w:rsid w:val="00430E54"/>
    <w:rsid w:val="00571A3F"/>
    <w:rsid w:val="005B2D33"/>
    <w:rsid w:val="007328D6"/>
    <w:rsid w:val="0082161E"/>
    <w:rsid w:val="009F0B64"/>
    <w:rsid w:val="00AC0A56"/>
    <w:rsid w:val="00BA2275"/>
    <w:rsid w:val="00BC0C9B"/>
    <w:rsid w:val="00F02A9E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3</cp:revision>
  <cp:lastPrinted>2026-05-18T09:47:00Z</cp:lastPrinted>
  <dcterms:created xsi:type="dcterms:W3CDTF">2026-05-18T10:56:00Z</dcterms:created>
  <dcterms:modified xsi:type="dcterms:W3CDTF">2026-05-18T11:03:00Z</dcterms:modified>
</cp:coreProperties>
</file>