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46F3" w14:textId="6679E21B" w:rsidR="00276E7D" w:rsidRPr="00276E7D" w:rsidRDefault="00276E7D">
      <w:pPr>
        <w:rPr>
          <w:b/>
          <w:bCs/>
          <w:u w:val="single"/>
        </w:rPr>
      </w:pPr>
      <w:r w:rsidRPr="00276E7D">
        <w:rPr>
          <w:b/>
          <w:bCs/>
          <w:u w:val="single"/>
        </w:rPr>
        <w:t>Przedszkole „Wróbelek Elemelek” w Czerniejewie</w:t>
      </w:r>
    </w:p>
    <w:p w14:paraId="3723C247" w14:textId="4BBAB5AB" w:rsidR="009920DE" w:rsidRDefault="00DC1B07">
      <w:r>
        <w:t>1.</w:t>
      </w:r>
      <w:r w:rsidR="001D18D9">
        <w:t>Zajęcia dodatkowe  realizowane w placówce – rok szkolny 2025/2026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633"/>
        <w:gridCol w:w="2768"/>
      </w:tblGrid>
      <w:tr w:rsidR="001D18D9" w14:paraId="5ECE572D" w14:textId="77777777" w:rsidTr="001D18D9">
        <w:trPr>
          <w:trHeight w:val="471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402" w14:textId="77777777" w:rsidR="001D18D9" w:rsidRDefault="001D18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Rodzaj zajęć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FE47" w14:textId="77777777" w:rsidR="001D18D9" w:rsidRDefault="001D18D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Liczba dzieci uczestniczących</w:t>
            </w:r>
          </w:p>
        </w:tc>
      </w:tr>
      <w:tr w:rsidR="001D18D9" w14:paraId="47A18AC6" w14:textId="77777777">
        <w:trPr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4D90" w14:textId="77777777" w:rsidR="001D18D9" w:rsidRDefault="001D18D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5C97" w14:textId="77777777" w:rsidR="001D18D9" w:rsidRDefault="001D18D9">
            <w:pPr>
              <w:spacing w:after="0" w:line="240" w:lineRule="auto"/>
              <w:rPr>
                <w:b/>
                <w:bCs/>
              </w:rPr>
            </w:pPr>
          </w:p>
        </w:tc>
      </w:tr>
      <w:tr w:rsidR="001D18D9" w14:paraId="1C8BFA76" w14:textId="77777777" w:rsidTr="001D18D9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9783" w14:textId="77777777" w:rsidR="001D18D9" w:rsidRDefault="001D18D9">
            <w:pPr>
              <w:spacing w:after="0" w:line="240" w:lineRule="auto"/>
            </w:pPr>
            <w:r>
              <w:t>Rytmika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E4D" w14:textId="277F3F56" w:rsidR="001D18D9" w:rsidRDefault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175</w:t>
            </w:r>
          </w:p>
        </w:tc>
      </w:tr>
      <w:tr w:rsidR="001D18D9" w14:paraId="6693C6E1" w14:textId="77777777" w:rsidTr="001D18D9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3BB0" w14:textId="77777777" w:rsidR="001D18D9" w:rsidRDefault="001D18D9">
            <w:pPr>
              <w:spacing w:after="0" w:line="240" w:lineRule="auto"/>
            </w:pPr>
            <w:r>
              <w:t>Karate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A478" w14:textId="7502C687" w:rsidR="001D18D9" w:rsidRDefault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1D18D9" w14:paraId="7E285DBD" w14:textId="77777777" w:rsidTr="001D18D9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A258" w14:textId="77777777" w:rsidR="001D18D9" w:rsidRDefault="001D18D9">
            <w:pPr>
              <w:spacing w:after="0" w:line="240" w:lineRule="auto"/>
            </w:pPr>
            <w:r>
              <w:t>Taniec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E66E" w14:textId="128D9E4D" w:rsidR="001D18D9" w:rsidRDefault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1D18D9" w14:paraId="597726D4" w14:textId="77777777" w:rsidTr="001D18D9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059B" w14:textId="77777777" w:rsidR="001D18D9" w:rsidRDefault="001D18D9">
            <w:pPr>
              <w:spacing w:after="0" w:line="240" w:lineRule="auto"/>
            </w:pPr>
            <w:r>
              <w:t>Joga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0584" w14:textId="2F3E5E9D" w:rsidR="001D18D9" w:rsidRDefault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D18D9" w14:paraId="0D5C66E9" w14:textId="77777777" w:rsidTr="001D18D9">
        <w:trPr>
          <w:trHeight w:val="313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6C54" w14:textId="77777777" w:rsidR="001D18D9" w:rsidRDefault="001D18D9">
            <w:pPr>
              <w:spacing w:after="0" w:line="240" w:lineRule="auto"/>
            </w:pPr>
            <w:r>
              <w:t>Piłka nożna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49FF" w14:textId="44D285A8" w:rsidR="001D18D9" w:rsidRDefault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</w:t>
            </w:r>
          </w:p>
          <w:p w14:paraId="295DC023" w14:textId="77777777" w:rsidR="001D18D9" w:rsidRDefault="001D18D9">
            <w:pPr>
              <w:spacing w:after="0" w:line="240" w:lineRule="auto"/>
              <w:rPr>
                <w:b/>
              </w:rPr>
            </w:pPr>
          </w:p>
        </w:tc>
      </w:tr>
      <w:tr w:rsidR="001D18D9" w14:paraId="1D21B0BA" w14:textId="77777777" w:rsidTr="001D18D9">
        <w:trPr>
          <w:trHeight w:val="222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8C8" w14:textId="4E74FDE4" w:rsidR="001D18D9" w:rsidRDefault="001D18D9" w:rsidP="001D18D9">
            <w:pPr>
              <w:spacing w:after="0" w:line="240" w:lineRule="auto"/>
            </w:pPr>
            <w:r>
              <w:t>Robotyka i programowanie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7A7" w14:textId="21D25EC2" w:rsidR="001D18D9" w:rsidRDefault="001D18D9" w:rsidP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1D18D9" w14:paraId="0BD0EC49" w14:textId="77777777" w:rsidTr="001D18D9"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B68" w14:textId="77777777" w:rsidR="001D18D9" w:rsidRDefault="001D18D9">
            <w:pPr>
              <w:spacing w:after="0" w:line="240" w:lineRule="auto"/>
            </w:pPr>
            <w:r>
              <w:t>Razem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588D" w14:textId="6AE57B21" w:rsidR="001D18D9" w:rsidRDefault="001D18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369</w:t>
            </w:r>
          </w:p>
        </w:tc>
      </w:tr>
    </w:tbl>
    <w:p w14:paraId="598DEEC0" w14:textId="77777777" w:rsidR="001D18D9" w:rsidRDefault="001D18D9"/>
    <w:p w14:paraId="28D3009F" w14:textId="2DC814DF" w:rsidR="00447434" w:rsidRDefault="00DC1B07">
      <w:r>
        <w:t>2.</w:t>
      </w:r>
      <w:r w:rsidR="00447434">
        <w:t xml:space="preserve">Zestawienie wydarzeń organizowanych na terenie Gminy Czerniejewo przez placówki oświatowe -  wydarzenia odbyte i planowane </w:t>
      </w:r>
    </w:p>
    <w:p w14:paraId="591AB9F4" w14:textId="3D1E4864" w:rsidR="00447434" w:rsidRDefault="00447434">
      <w:r>
        <w:t xml:space="preserve">W </w:t>
      </w:r>
      <w:r w:rsidR="00EE54AD">
        <w:t>bieżącym</w:t>
      </w:r>
      <w:r>
        <w:t xml:space="preserve"> roku kalendarzowym Przedszkole „Wróbelek Elemelek” zorganizowało następujące wydarzenia:</w:t>
      </w:r>
    </w:p>
    <w:p w14:paraId="48D10AB1" w14:textId="57E9DBE4" w:rsidR="00447434" w:rsidRDefault="00447434">
      <w:r>
        <w:t>- Jasełka parafialne – styczeń</w:t>
      </w:r>
    </w:p>
    <w:p w14:paraId="2D98269D" w14:textId="233959C3" w:rsidR="00447434" w:rsidRDefault="00447434">
      <w:r>
        <w:t xml:space="preserve">- VI Gminny konkurs muzyczny – maj </w:t>
      </w:r>
    </w:p>
    <w:p w14:paraId="1ACF32CE" w14:textId="77AEEE22" w:rsidR="00447434" w:rsidRDefault="00447434">
      <w:r>
        <w:t xml:space="preserve">- Międzynarodowa akcja „Czytanie na polanie” – zrealizowana z Klubem Seniora w Czerniejewie – czerwiec </w:t>
      </w:r>
    </w:p>
    <w:p w14:paraId="50005328" w14:textId="475D0B81" w:rsidR="00447434" w:rsidRDefault="00447434">
      <w:r>
        <w:t>- Pochód Wszystkich Świętych – Październik</w:t>
      </w:r>
    </w:p>
    <w:p w14:paraId="2EA79A1E" w14:textId="275601EC" w:rsidR="00447434" w:rsidRDefault="00447434">
      <w:r>
        <w:t>Planowane w najbliższym czasie wydarzenie:</w:t>
      </w:r>
    </w:p>
    <w:p w14:paraId="6E44E2B2" w14:textId="081655F4" w:rsidR="00811459" w:rsidRDefault="00447434">
      <w:r>
        <w:t>- VII Gminny konkurs muzyczny – grudzień</w:t>
      </w:r>
    </w:p>
    <w:p w14:paraId="59E1F560" w14:textId="77777777" w:rsidR="00447434" w:rsidRDefault="00447434"/>
    <w:p w14:paraId="5F1272BC" w14:textId="77ED24B1" w:rsidR="00447434" w:rsidRDefault="00447434">
      <w:r>
        <w:t xml:space="preserve">Ponad to dzieci z naszej placówki uczestniczyły w </w:t>
      </w:r>
      <w:r w:rsidR="00811459">
        <w:t xml:space="preserve">następujących </w:t>
      </w:r>
      <w:r w:rsidR="004256C6">
        <w:t>Gminnych wydarzeniach i uroczystościach</w:t>
      </w:r>
      <w:r w:rsidR="00811459">
        <w:t>:</w:t>
      </w:r>
    </w:p>
    <w:p w14:paraId="0C02B0F7" w14:textId="47D32173" w:rsidR="00811459" w:rsidRDefault="00811459">
      <w:r>
        <w:t>- Jarmark świąteczny,</w:t>
      </w:r>
    </w:p>
    <w:p w14:paraId="1AF44B3D" w14:textId="72BA3A21" w:rsidR="00811459" w:rsidRDefault="00811459">
      <w:r>
        <w:t>-WOŚP,</w:t>
      </w:r>
    </w:p>
    <w:p w14:paraId="6D922B61" w14:textId="75630B19" w:rsidR="00811459" w:rsidRDefault="00811459">
      <w:r>
        <w:t>- Senioralia,</w:t>
      </w:r>
    </w:p>
    <w:p w14:paraId="68562BB3" w14:textId="152E47DC" w:rsidR="00811459" w:rsidRDefault="00811459">
      <w:r>
        <w:t>-D</w:t>
      </w:r>
      <w:r w:rsidR="001E13D6">
        <w:t>ni Czerniejewa,</w:t>
      </w:r>
    </w:p>
    <w:p w14:paraId="0A14B35B" w14:textId="7F4C3722" w:rsidR="001E13D6" w:rsidRDefault="001E13D6">
      <w:r>
        <w:t>- Gminna Spartakiada letnia i zimowa</w:t>
      </w:r>
    </w:p>
    <w:sectPr w:rsidR="001E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D9"/>
    <w:rsid w:val="00175DDE"/>
    <w:rsid w:val="001D18D9"/>
    <w:rsid w:val="001E13D6"/>
    <w:rsid w:val="00276E7D"/>
    <w:rsid w:val="004256C6"/>
    <w:rsid w:val="00447434"/>
    <w:rsid w:val="00566CDF"/>
    <w:rsid w:val="006E3701"/>
    <w:rsid w:val="00811459"/>
    <w:rsid w:val="009920DE"/>
    <w:rsid w:val="00A671B0"/>
    <w:rsid w:val="00D11221"/>
    <w:rsid w:val="00DC1B07"/>
    <w:rsid w:val="00E7685F"/>
    <w:rsid w:val="00EE54AD"/>
    <w:rsid w:val="00EF7F77"/>
    <w:rsid w:val="00F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5C0D"/>
  <w15:chartTrackingRefBased/>
  <w15:docId w15:val="{E4B40D9A-F652-4261-A561-A28A1294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8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8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8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8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8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8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8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8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8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8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8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8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8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8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8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8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D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8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D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8D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D18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8D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D18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8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8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D18D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Ciesielska</dc:creator>
  <cp:keywords/>
  <dc:description/>
  <cp:lastModifiedBy>Dorota Wilczyńska</cp:lastModifiedBy>
  <cp:revision>2</cp:revision>
  <dcterms:created xsi:type="dcterms:W3CDTF">2025-11-18T07:06:00Z</dcterms:created>
  <dcterms:modified xsi:type="dcterms:W3CDTF">2025-11-18T07:06:00Z</dcterms:modified>
</cp:coreProperties>
</file>