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9A12" w14:textId="7FDF55C1" w:rsidR="009271B9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652261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51AF5624" w14:textId="77777777" w:rsidR="009271B9" w:rsidRDefault="00000000">
      <w:pPr>
        <w:pStyle w:val="Tytu"/>
      </w:pPr>
      <w:r>
        <w:t>Zmiany w planie dotacji udzielanych z budżetu Miasta i Gminy 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9271B9" w14:paraId="73E60DFE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4E88865C" w14:textId="77777777" w:rsidR="009271B9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669744BF" w14:textId="77777777" w:rsidR="009271B9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54353E9C" w14:textId="77777777" w:rsidR="009271B9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19AFBDBE" w14:textId="77777777" w:rsidR="009271B9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060ED80D" w14:textId="77777777" w:rsidR="009271B9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02831CC7" w14:textId="77777777" w:rsidR="009271B9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7AF3BEA7" w14:textId="77777777" w:rsidR="009271B9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9271B9" w14:paraId="40108543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5BB3CDD2" w14:textId="77777777" w:rsidR="009271B9" w:rsidRDefault="009271B9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1BEBD792" w14:textId="77777777" w:rsidR="009271B9" w:rsidRDefault="009271B9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1B9AD31" w14:textId="77777777" w:rsidR="009271B9" w:rsidRDefault="009271B9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0B3610A3" w14:textId="77777777" w:rsidR="009271B9" w:rsidRDefault="009271B9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3428FCE8" w14:textId="77777777" w:rsidR="009271B9" w:rsidRDefault="009271B9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237B12E5" w14:textId="77777777" w:rsidR="009271B9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4390A106" w14:textId="77777777" w:rsidR="009271B9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1E7E481C" w14:textId="77777777" w:rsidR="009271B9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6DA12758" w14:textId="77777777" w:rsidR="009271B9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5A6F5E9E" w14:textId="77777777" w:rsidR="009271B9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7D8DB2C7" w14:textId="77777777" w:rsidR="009271B9" w:rsidRDefault="00000000">
            <w:pPr>
              <w:pStyle w:val="DefaultGrantsHeadingCell"/>
            </w:pPr>
            <w:r>
              <w:t>Celowe</w:t>
            </w:r>
          </w:p>
        </w:tc>
      </w:tr>
      <w:tr w:rsidR="009271B9" w14:paraId="57D73EB6" w14:textId="77777777">
        <w:tc>
          <w:tcPr>
            <w:tcW w:w="567" w:type="dxa"/>
            <w:vMerge w:val="restart"/>
            <w:shd w:val="clear" w:color="auto" w:fill="FFFFFF"/>
          </w:tcPr>
          <w:p w14:paraId="54D536AD" w14:textId="77777777" w:rsidR="009271B9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29F74CD" w14:textId="77777777" w:rsidR="009271B9" w:rsidRDefault="00000000">
            <w:pPr>
              <w:pStyle w:val="DefaultGrantsCell"/>
            </w:pPr>
            <w:r>
              <w:t>90005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A5089CF" w14:textId="77777777" w:rsidR="009271B9" w:rsidRDefault="00000000">
            <w:pPr>
              <w:pStyle w:val="DefaultGrantsCell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EC3798E" w14:textId="77777777" w:rsidR="009271B9" w:rsidRDefault="00000000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3C1B0EA2" w14:textId="77777777" w:rsidR="009271B9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50D32B7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65F9CD4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D103EB7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42DA2F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6B8FF89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300908" w14:textId="77777777" w:rsidR="009271B9" w:rsidRDefault="00000000">
            <w:pPr>
              <w:pStyle w:val="DefaultGrantsValueCell"/>
            </w:pPr>
            <w:r>
              <w:t>1 601 000,00</w:t>
            </w:r>
          </w:p>
        </w:tc>
      </w:tr>
      <w:tr w:rsidR="009271B9" w14:paraId="65C3FA2E" w14:textId="77777777">
        <w:tc>
          <w:tcPr>
            <w:tcW w:w="567" w:type="dxa"/>
            <w:vMerge/>
            <w:shd w:val="clear" w:color="auto" w:fill="FFFFFF"/>
          </w:tcPr>
          <w:p w14:paraId="778DBEE7" w14:textId="77777777" w:rsidR="009271B9" w:rsidRDefault="009271B9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3E1AE9D" w14:textId="77777777" w:rsidR="009271B9" w:rsidRDefault="009271B9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3F478E7" w14:textId="77777777" w:rsidR="009271B9" w:rsidRDefault="009271B9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4CF14C6" w14:textId="77777777" w:rsidR="009271B9" w:rsidRDefault="009271B9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75CEE7B" w14:textId="77777777" w:rsidR="009271B9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335DCDE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6717FA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20F97CF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3F8657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F117C8B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CE3AF2C" w14:textId="77777777" w:rsidR="009271B9" w:rsidRDefault="00000000">
            <w:pPr>
              <w:pStyle w:val="DefaultGrantsValueCell"/>
            </w:pPr>
            <w:r>
              <w:t>90 255,91</w:t>
            </w:r>
          </w:p>
        </w:tc>
      </w:tr>
      <w:tr w:rsidR="009271B9" w14:paraId="1022361C" w14:textId="77777777">
        <w:tc>
          <w:tcPr>
            <w:tcW w:w="567" w:type="dxa"/>
            <w:vMerge/>
            <w:shd w:val="clear" w:color="auto" w:fill="FFFFFF"/>
          </w:tcPr>
          <w:p w14:paraId="2A61B6B1" w14:textId="77777777" w:rsidR="009271B9" w:rsidRDefault="009271B9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1AA6112" w14:textId="77777777" w:rsidR="009271B9" w:rsidRDefault="009271B9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05AAEEF" w14:textId="77777777" w:rsidR="009271B9" w:rsidRDefault="009271B9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1F5AD91" w14:textId="77777777" w:rsidR="009271B9" w:rsidRDefault="009271B9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9105AA1" w14:textId="77777777" w:rsidR="009271B9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3719C98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913F58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3801C9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AA96EBC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109FFBC" w14:textId="77777777" w:rsidR="009271B9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7A4962E" w14:textId="77777777" w:rsidR="009271B9" w:rsidRDefault="00000000">
            <w:pPr>
              <w:pStyle w:val="DefaultGrantsValueCell"/>
            </w:pPr>
            <w:r>
              <w:t>1 691 255,91</w:t>
            </w:r>
          </w:p>
        </w:tc>
      </w:tr>
      <w:tr w:rsidR="009271B9" w14:paraId="3FC1ECA3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0B828A05" w14:textId="77777777" w:rsidR="009271B9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29F59DFC" w14:textId="77777777" w:rsidR="009271B9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EBAA0EA" w14:textId="77777777" w:rsidR="009271B9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68BC1F13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011597" w14:textId="77777777" w:rsidR="009271B9" w:rsidRDefault="00000000">
            <w:pPr>
              <w:pStyle w:val="DefaultGrantsFooterValueCell"/>
            </w:pPr>
            <w:r>
              <w:t>2 243 027,11</w:t>
            </w:r>
          </w:p>
        </w:tc>
        <w:tc>
          <w:tcPr>
            <w:tcW w:w="850" w:type="dxa"/>
            <w:shd w:val="clear" w:color="auto" w:fill="FFFFFF"/>
          </w:tcPr>
          <w:p w14:paraId="08A5F4BC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AA9095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7799E7C" w14:textId="77777777" w:rsidR="009271B9" w:rsidRDefault="00000000">
            <w:pPr>
              <w:pStyle w:val="DefaultGrantsFooterValueCell"/>
            </w:pPr>
            <w:r>
              <w:t>3 119 774,20</w:t>
            </w:r>
          </w:p>
        </w:tc>
      </w:tr>
      <w:tr w:rsidR="009271B9" w14:paraId="28574239" w14:textId="77777777">
        <w:tc>
          <w:tcPr>
            <w:tcW w:w="7937" w:type="dxa"/>
            <w:gridSpan w:val="4"/>
            <w:vMerge/>
            <w:shd w:val="clear" w:color="auto" w:fill="3C3F49"/>
          </w:tcPr>
          <w:p w14:paraId="0DA01125" w14:textId="77777777" w:rsidR="009271B9" w:rsidRDefault="009271B9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50BE6972" w14:textId="77777777" w:rsidR="009271B9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3E00C50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4520FF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0F9880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5A3360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471D1A7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D84BD19" w14:textId="77777777" w:rsidR="009271B9" w:rsidRDefault="00000000">
            <w:pPr>
              <w:pStyle w:val="DefaultGrantsFooterValueCell"/>
            </w:pPr>
            <w:r>
              <w:t>90 255,91</w:t>
            </w:r>
          </w:p>
        </w:tc>
      </w:tr>
      <w:tr w:rsidR="009271B9" w14:paraId="1170D6D1" w14:textId="77777777">
        <w:tc>
          <w:tcPr>
            <w:tcW w:w="7937" w:type="dxa"/>
            <w:gridSpan w:val="4"/>
            <w:vMerge/>
            <w:shd w:val="clear" w:color="auto" w:fill="3C3F49"/>
          </w:tcPr>
          <w:p w14:paraId="36944BE4" w14:textId="77777777" w:rsidR="009271B9" w:rsidRDefault="009271B9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723032BB" w14:textId="77777777" w:rsidR="009271B9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E172605" w14:textId="77777777" w:rsidR="009271B9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191A71D9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68E581E" w14:textId="77777777" w:rsidR="009271B9" w:rsidRDefault="00000000">
            <w:pPr>
              <w:pStyle w:val="DefaultGrantsFooterValueCell"/>
            </w:pPr>
            <w:r>
              <w:t>2 243 027,11</w:t>
            </w:r>
          </w:p>
        </w:tc>
        <w:tc>
          <w:tcPr>
            <w:tcW w:w="850" w:type="dxa"/>
            <w:shd w:val="clear" w:color="auto" w:fill="FFFFFF"/>
          </w:tcPr>
          <w:p w14:paraId="3DD738E9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AF1D76" w14:textId="77777777" w:rsidR="009271B9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D09F109" w14:textId="77777777" w:rsidR="009271B9" w:rsidRDefault="00000000">
            <w:pPr>
              <w:pStyle w:val="DefaultGrantsFooterValueCell"/>
            </w:pPr>
            <w:r>
              <w:t>3 210 030,11</w:t>
            </w:r>
          </w:p>
        </w:tc>
      </w:tr>
    </w:tbl>
    <w:p w14:paraId="2B6B63BB" w14:textId="77777777" w:rsidR="009271B9" w:rsidRDefault="004D1ED0">
      <w:pPr>
        <w:pStyle w:val="DoubleTableTitle"/>
      </w:pPr>
      <w:r>
        <w:t>.</w:t>
      </w: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4D1ED0"/>
    <w:rsid w:val="005D0BF5"/>
    <w:rsid w:val="0060586C"/>
    <w:rsid w:val="00652261"/>
    <w:rsid w:val="00663D71"/>
    <w:rsid w:val="006A125E"/>
    <w:rsid w:val="006E6809"/>
    <w:rsid w:val="0089245D"/>
    <w:rsid w:val="009271B9"/>
    <w:rsid w:val="00A61E89"/>
    <w:rsid w:val="00B14673"/>
    <w:rsid w:val="00D73CBD"/>
    <w:rsid w:val="00DD4C04"/>
    <w:rsid w:val="00F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F9C8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2025-06-16T07:30:00Z</dcterms:created>
  <dcterms:modified xsi:type="dcterms:W3CDTF">2025-06-18T06:33:00Z</dcterms:modified>
</cp:coreProperties>
</file>