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3A3C8" w14:textId="7965E885" w:rsidR="00506772" w:rsidRDefault="00506772" w:rsidP="00506772">
      <w:pPr>
        <w:pStyle w:val="TableAttachment"/>
      </w:pPr>
      <w:r>
        <w:t>Załącznik Nr 1</w:t>
      </w:r>
      <w:r>
        <w:br/>
        <w:t>do Uchwały Nr XI/</w:t>
      </w:r>
      <w:r w:rsidR="000F73DC">
        <w:t>78</w:t>
      </w:r>
      <w:r>
        <w:t>/25</w:t>
      </w:r>
      <w:r>
        <w:br/>
        <w:t>Rady Miasta i Gminy Czerniejewo</w:t>
      </w:r>
      <w:r>
        <w:br/>
        <w:t>z dnia 29 stycznia 2025 roku</w:t>
      </w:r>
    </w:p>
    <w:p w14:paraId="5D1F1D46" w14:textId="77777777" w:rsidR="00506772" w:rsidRPr="004032CA" w:rsidRDefault="00506772" w:rsidP="004032CA">
      <w:pPr>
        <w:pStyle w:val="Tytu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4032CA">
        <w:rPr>
          <w:rFonts w:ascii="Times New Roman" w:hAnsi="Times New Roman" w:cs="Times New Roman"/>
          <w:b/>
          <w:bCs/>
          <w:sz w:val="34"/>
          <w:szCs w:val="34"/>
        </w:rPr>
        <w:t>Zmiany w planie dochodów  Gminy Czerniejewo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54"/>
        <w:gridCol w:w="795"/>
        <w:gridCol w:w="811"/>
        <w:gridCol w:w="7663"/>
        <w:gridCol w:w="1357"/>
        <w:gridCol w:w="1357"/>
        <w:gridCol w:w="1357"/>
      </w:tblGrid>
      <w:tr w:rsidR="00506772" w14:paraId="7C86DFEB" w14:textId="77777777" w:rsidTr="001F44EF">
        <w:trPr>
          <w:tblHeader/>
        </w:trPr>
        <w:tc>
          <w:tcPr>
            <w:tcW w:w="249" w:type="pct"/>
            <w:shd w:val="clear" w:color="auto" w:fill="3C3F49"/>
          </w:tcPr>
          <w:p w14:paraId="0DB2FCAC" w14:textId="77777777" w:rsidR="00506772" w:rsidRDefault="00506772" w:rsidP="001F44E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693F7BA" w14:textId="77777777" w:rsidR="00506772" w:rsidRDefault="00506772" w:rsidP="001F44E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593589D" w14:textId="77777777" w:rsidR="00506772" w:rsidRDefault="00506772" w:rsidP="001F44E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0BB41CC" w14:textId="77777777" w:rsidR="00506772" w:rsidRDefault="00506772" w:rsidP="001F44E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AD802E1" w14:textId="77777777" w:rsidR="00506772" w:rsidRDefault="00506772" w:rsidP="001F44E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BF34E6E" w14:textId="77777777" w:rsidR="00506772" w:rsidRDefault="00506772" w:rsidP="001F44E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0147987" w14:textId="77777777" w:rsidR="00506772" w:rsidRDefault="00506772" w:rsidP="001F44EF">
            <w:pPr>
              <w:pStyle w:val="DefaultHeadingCell"/>
            </w:pPr>
            <w:r>
              <w:t>Plan po zmianie</w:t>
            </w:r>
          </w:p>
        </w:tc>
      </w:tr>
      <w:tr w:rsidR="00506772" w14:paraId="27D37D15" w14:textId="77777777" w:rsidTr="001F44EF">
        <w:tc>
          <w:tcPr>
            <w:tcW w:w="249" w:type="pct"/>
            <w:shd w:val="clear" w:color="auto" w:fill="E0E1E1"/>
          </w:tcPr>
          <w:p w14:paraId="5D493D32" w14:textId="77777777" w:rsidR="00506772" w:rsidRDefault="00506772" w:rsidP="001F44EF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5DBD86B2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AE54B35" w14:textId="77777777" w:rsidR="00506772" w:rsidRDefault="00506772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9830359" w14:textId="77777777" w:rsidR="00506772" w:rsidRDefault="00506772" w:rsidP="001F44EF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12245808" w14:textId="77777777" w:rsidR="00506772" w:rsidRDefault="00506772" w:rsidP="001F44EF">
            <w:pPr>
              <w:pStyle w:val="DefaultUniversalLevel3SectionRowValue"/>
            </w:pPr>
            <w:r>
              <w:t>3 426 762,60</w:t>
            </w:r>
          </w:p>
        </w:tc>
        <w:tc>
          <w:tcPr>
            <w:tcW w:w="500" w:type="pct"/>
            <w:shd w:val="clear" w:color="auto" w:fill="E0E1E1"/>
          </w:tcPr>
          <w:p w14:paraId="1751F790" w14:textId="77777777" w:rsidR="00506772" w:rsidRDefault="00506772" w:rsidP="001F44EF">
            <w:pPr>
              <w:pStyle w:val="DefaultUniversalLevel3SectionRowValue"/>
            </w:pPr>
            <w:r>
              <w:t>889 641,00</w:t>
            </w:r>
          </w:p>
        </w:tc>
        <w:tc>
          <w:tcPr>
            <w:tcW w:w="500" w:type="pct"/>
            <w:shd w:val="clear" w:color="auto" w:fill="E0E1E1"/>
          </w:tcPr>
          <w:p w14:paraId="3E92FBD2" w14:textId="77777777" w:rsidR="00506772" w:rsidRDefault="00506772" w:rsidP="001F44EF">
            <w:pPr>
              <w:pStyle w:val="DefaultUniversalLevel3SectionRowValue"/>
            </w:pPr>
            <w:r>
              <w:t>4 316 403,60</w:t>
            </w:r>
          </w:p>
        </w:tc>
      </w:tr>
      <w:tr w:rsidR="00506772" w14:paraId="7DEA735E" w14:textId="77777777" w:rsidTr="001F44EF">
        <w:tc>
          <w:tcPr>
            <w:tcW w:w="249" w:type="pct"/>
            <w:shd w:val="clear" w:color="auto" w:fill="F2F3F3"/>
          </w:tcPr>
          <w:p w14:paraId="777267A4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FEF6AF" w14:textId="77777777" w:rsidR="00506772" w:rsidRDefault="00506772" w:rsidP="001F44EF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224A9E5F" w14:textId="77777777" w:rsidR="00506772" w:rsidRDefault="00506772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3AA73A9" w14:textId="77777777" w:rsidR="00506772" w:rsidRDefault="00506772" w:rsidP="001F44EF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5D23E95E" w14:textId="77777777" w:rsidR="00506772" w:rsidRDefault="00506772" w:rsidP="001F44EF">
            <w:pPr>
              <w:pStyle w:val="DefaultUniversalLevel3ChapterRowValue"/>
            </w:pPr>
            <w:r>
              <w:t>26 695,50</w:t>
            </w:r>
          </w:p>
        </w:tc>
        <w:tc>
          <w:tcPr>
            <w:tcW w:w="500" w:type="pct"/>
            <w:shd w:val="clear" w:color="auto" w:fill="F2F3F3"/>
          </w:tcPr>
          <w:p w14:paraId="45BCA639" w14:textId="77777777" w:rsidR="00506772" w:rsidRDefault="00506772" w:rsidP="001F44EF">
            <w:pPr>
              <w:pStyle w:val="DefaultUniversalLevel3ChapterRowValue"/>
            </w:pPr>
            <w:r>
              <w:t>889 641,00</w:t>
            </w:r>
          </w:p>
        </w:tc>
        <w:tc>
          <w:tcPr>
            <w:tcW w:w="500" w:type="pct"/>
            <w:shd w:val="clear" w:color="auto" w:fill="F2F3F3"/>
          </w:tcPr>
          <w:p w14:paraId="7141A1D6" w14:textId="77777777" w:rsidR="00506772" w:rsidRDefault="00506772" w:rsidP="001F44EF">
            <w:pPr>
              <w:pStyle w:val="DefaultUniversalLevel3ChapterRowValue"/>
            </w:pPr>
            <w:r>
              <w:t>916 336,50</w:t>
            </w:r>
          </w:p>
        </w:tc>
      </w:tr>
      <w:tr w:rsidR="00506772" w14:paraId="47E6F219" w14:textId="77777777" w:rsidTr="001F44EF">
        <w:tc>
          <w:tcPr>
            <w:tcW w:w="249" w:type="pct"/>
            <w:shd w:val="clear" w:color="auto" w:fill="FFFFFF"/>
          </w:tcPr>
          <w:p w14:paraId="2658DB41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E01B10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7B1578" w14:textId="77777777" w:rsidR="00506772" w:rsidRDefault="00506772" w:rsidP="001F44EF">
            <w:pPr>
              <w:pStyle w:val="DefaultKeyCell"/>
            </w:pPr>
            <w:r>
              <w:t>2170</w:t>
            </w:r>
          </w:p>
        </w:tc>
        <w:tc>
          <w:tcPr>
            <w:tcW w:w="2750" w:type="pct"/>
            <w:shd w:val="clear" w:color="auto" w:fill="FFFFFF"/>
          </w:tcPr>
          <w:p w14:paraId="3DF38292" w14:textId="77777777" w:rsidR="00506772" w:rsidRDefault="00506772" w:rsidP="001F44EF">
            <w:pPr>
              <w:pStyle w:val="DefaultDescriptionCell"/>
            </w:pPr>
            <w:r>
              <w:t>Środki otrzymane z państwowych funduszy celowych na realizację zadań bieżących jednostek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41E4FD0C" w14:textId="77777777" w:rsidR="00506772" w:rsidRDefault="00506772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8CC7F51" w14:textId="77777777" w:rsidR="00506772" w:rsidRDefault="00506772" w:rsidP="001F44EF">
            <w:pPr>
              <w:pStyle w:val="DefaultValueCell"/>
            </w:pPr>
            <w:r>
              <w:t>889 641,00</w:t>
            </w:r>
          </w:p>
        </w:tc>
        <w:tc>
          <w:tcPr>
            <w:tcW w:w="500" w:type="pct"/>
            <w:shd w:val="clear" w:color="auto" w:fill="FFFFFF"/>
          </w:tcPr>
          <w:p w14:paraId="283D049E" w14:textId="77777777" w:rsidR="00506772" w:rsidRDefault="00506772" w:rsidP="001F44EF">
            <w:pPr>
              <w:pStyle w:val="DefaultValueCell"/>
            </w:pPr>
            <w:r>
              <w:t>889 641,00</w:t>
            </w:r>
          </w:p>
        </w:tc>
      </w:tr>
      <w:tr w:rsidR="00506772" w14:paraId="1C1C00BD" w14:textId="77777777" w:rsidTr="001F44EF">
        <w:tc>
          <w:tcPr>
            <w:tcW w:w="249" w:type="pct"/>
            <w:shd w:val="clear" w:color="auto" w:fill="E0E1E1"/>
          </w:tcPr>
          <w:p w14:paraId="01E2749D" w14:textId="77777777" w:rsidR="00506772" w:rsidRDefault="00506772" w:rsidP="001F44EF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67A0621B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EE0930F" w14:textId="77777777" w:rsidR="00506772" w:rsidRDefault="00506772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8766A7C" w14:textId="77777777" w:rsidR="00506772" w:rsidRDefault="00506772" w:rsidP="001F44EF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51DFEE30" w14:textId="77777777" w:rsidR="00506772" w:rsidRDefault="00506772" w:rsidP="001F44EF">
            <w:pPr>
              <w:pStyle w:val="DefaultUniversalLevel3SectionRowValue"/>
            </w:pPr>
            <w:r>
              <w:t>8 478 429,82</w:t>
            </w:r>
          </w:p>
        </w:tc>
        <w:tc>
          <w:tcPr>
            <w:tcW w:w="500" w:type="pct"/>
            <w:shd w:val="clear" w:color="auto" w:fill="E0E1E1"/>
          </w:tcPr>
          <w:p w14:paraId="16C18ACC" w14:textId="77777777" w:rsidR="00506772" w:rsidRDefault="00506772" w:rsidP="001F44EF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9F6620B" w14:textId="77777777" w:rsidR="00506772" w:rsidRDefault="00506772" w:rsidP="001F44EF">
            <w:pPr>
              <w:pStyle w:val="DefaultUniversalLevel3SectionRowValue"/>
            </w:pPr>
            <w:r>
              <w:t>8 478 429,82</w:t>
            </w:r>
          </w:p>
        </w:tc>
      </w:tr>
      <w:tr w:rsidR="00506772" w14:paraId="546BCD71" w14:textId="77777777" w:rsidTr="001F44EF">
        <w:tc>
          <w:tcPr>
            <w:tcW w:w="249" w:type="pct"/>
            <w:shd w:val="clear" w:color="auto" w:fill="F2F3F3"/>
          </w:tcPr>
          <w:p w14:paraId="795503BC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D7D4286" w14:textId="77777777" w:rsidR="00506772" w:rsidRDefault="00506772" w:rsidP="001F44EF">
            <w:pPr>
              <w:pStyle w:val="DefaultUniversalLevel3ChapterRowKey"/>
            </w:pPr>
            <w:r>
              <w:t>75802</w:t>
            </w:r>
          </w:p>
        </w:tc>
        <w:tc>
          <w:tcPr>
            <w:tcW w:w="249" w:type="pct"/>
            <w:shd w:val="clear" w:color="auto" w:fill="F2F3F3"/>
          </w:tcPr>
          <w:p w14:paraId="596DF900" w14:textId="77777777" w:rsidR="00506772" w:rsidRDefault="00506772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AF66B89" w14:textId="77777777" w:rsidR="00506772" w:rsidRDefault="00506772" w:rsidP="001F44EF">
            <w:pPr>
              <w:pStyle w:val="DefaultUniversalLevel3ChapterRowDescription"/>
            </w:pPr>
            <w:r>
              <w:t>Uzupełnienie subwencji ogólnej dla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0A884E40" w14:textId="77777777" w:rsidR="00506772" w:rsidRDefault="00506772" w:rsidP="001F44EF">
            <w:pPr>
              <w:pStyle w:val="DefaultUniversalLevel3ChapterRowValue"/>
            </w:pPr>
            <w:r>
              <w:t>8 403 429,82</w:t>
            </w:r>
          </w:p>
        </w:tc>
        <w:tc>
          <w:tcPr>
            <w:tcW w:w="500" w:type="pct"/>
            <w:shd w:val="clear" w:color="auto" w:fill="F2F3F3"/>
          </w:tcPr>
          <w:p w14:paraId="2A2E9AE2" w14:textId="77777777" w:rsidR="00506772" w:rsidRDefault="00506772" w:rsidP="001F44EF">
            <w:pPr>
              <w:pStyle w:val="DefaultUniversalLevel3ChapterRowValue"/>
            </w:pPr>
            <w:r>
              <w:t>-8 403 429,82</w:t>
            </w:r>
          </w:p>
        </w:tc>
        <w:tc>
          <w:tcPr>
            <w:tcW w:w="500" w:type="pct"/>
            <w:shd w:val="clear" w:color="auto" w:fill="F2F3F3"/>
          </w:tcPr>
          <w:p w14:paraId="58F89B54" w14:textId="77777777" w:rsidR="00506772" w:rsidRDefault="00506772" w:rsidP="001F44EF">
            <w:pPr>
              <w:pStyle w:val="DefaultUniversalLevel3ChapterRowValue"/>
            </w:pPr>
            <w:r>
              <w:t>0,00</w:t>
            </w:r>
          </w:p>
        </w:tc>
      </w:tr>
      <w:tr w:rsidR="00506772" w14:paraId="5F218684" w14:textId="77777777" w:rsidTr="001F44EF">
        <w:tc>
          <w:tcPr>
            <w:tcW w:w="249" w:type="pct"/>
            <w:shd w:val="clear" w:color="auto" w:fill="FFFFFF"/>
          </w:tcPr>
          <w:p w14:paraId="46B53F6B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4EBDC5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D2F680" w14:textId="77777777" w:rsidR="00506772" w:rsidRDefault="00506772" w:rsidP="001F44EF">
            <w:pPr>
              <w:pStyle w:val="DefaultKeyCell"/>
            </w:pPr>
            <w:r>
              <w:t>2750</w:t>
            </w:r>
          </w:p>
        </w:tc>
        <w:tc>
          <w:tcPr>
            <w:tcW w:w="2750" w:type="pct"/>
            <w:shd w:val="clear" w:color="auto" w:fill="FFFFFF"/>
          </w:tcPr>
          <w:p w14:paraId="65474E5C" w14:textId="77777777" w:rsidR="00506772" w:rsidRDefault="00506772" w:rsidP="001F44EF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14:paraId="7B9612A9" w14:textId="77777777" w:rsidR="00506772" w:rsidRDefault="00506772" w:rsidP="001F44EF">
            <w:pPr>
              <w:pStyle w:val="DefaultValueCell"/>
            </w:pPr>
            <w:r>
              <w:t>867 425,85</w:t>
            </w:r>
          </w:p>
        </w:tc>
        <w:tc>
          <w:tcPr>
            <w:tcW w:w="500" w:type="pct"/>
            <w:shd w:val="clear" w:color="auto" w:fill="FFFFFF"/>
          </w:tcPr>
          <w:p w14:paraId="4756C52C" w14:textId="77777777" w:rsidR="00506772" w:rsidRDefault="00506772" w:rsidP="001F44EF">
            <w:pPr>
              <w:pStyle w:val="DefaultValueCell"/>
            </w:pPr>
            <w:r>
              <w:t>-867 425,85</w:t>
            </w:r>
          </w:p>
        </w:tc>
        <w:tc>
          <w:tcPr>
            <w:tcW w:w="500" w:type="pct"/>
            <w:shd w:val="clear" w:color="auto" w:fill="FFFFFF"/>
          </w:tcPr>
          <w:p w14:paraId="66D6F27D" w14:textId="77777777" w:rsidR="00506772" w:rsidRDefault="00506772" w:rsidP="001F44EF">
            <w:pPr>
              <w:pStyle w:val="DefaultValueCell"/>
            </w:pPr>
            <w:r>
              <w:t>0,00</w:t>
            </w:r>
          </w:p>
        </w:tc>
      </w:tr>
      <w:tr w:rsidR="00506772" w14:paraId="3DECDE24" w14:textId="77777777" w:rsidTr="001F44EF">
        <w:tc>
          <w:tcPr>
            <w:tcW w:w="249" w:type="pct"/>
            <w:shd w:val="clear" w:color="auto" w:fill="FFFFFF"/>
          </w:tcPr>
          <w:p w14:paraId="24325F61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81D585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E91B84" w14:textId="77777777" w:rsidR="00506772" w:rsidRDefault="00506772" w:rsidP="001F44EF">
            <w:pPr>
              <w:pStyle w:val="DefaultKeyCell"/>
            </w:pPr>
            <w:r>
              <w:t>2920</w:t>
            </w:r>
          </w:p>
        </w:tc>
        <w:tc>
          <w:tcPr>
            <w:tcW w:w="2750" w:type="pct"/>
            <w:shd w:val="clear" w:color="auto" w:fill="FFFFFF"/>
          </w:tcPr>
          <w:p w14:paraId="4FD18CBD" w14:textId="77777777" w:rsidR="00506772" w:rsidRDefault="00506772" w:rsidP="001F44EF">
            <w:pPr>
              <w:pStyle w:val="DefaultDescriptionCell"/>
            </w:pPr>
            <w:r>
              <w:t>Subwencje ogólne z budżetu państwa</w:t>
            </w:r>
          </w:p>
        </w:tc>
        <w:tc>
          <w:tcPr>
            <w:tcW w:w="500" w:type="pct"/>
            <w:shd w:val="clear" w:color="auto" w:fill="FFFFFF"/>
          </w:tcPr>
          <w:p w14:paraId="35111D2E" w14:textId="77777777" w:rsidR="00506772" w:rsidRDefault="00506772" w:rsidP="001F44EF">
            <w:pPr>
              <w:pStyle w:val="DefaultValueCell"/>
            </w:pPr>
            <w:r>
              <w:t>7 536 003,97</w:t>
            </w:r>
          </w:p>
        </w:tc>
        <w:tc>
          <w:tcPr>
            <w:tcW w:w="500" w:type="pct"/>
            <w:shd w:val="clear" w:color="auto" w:fill="FFFFFF"/>
          </w:tcPr>
          <w:p w14:paraId="6C99447A" w14:textId="77777777" w:rsidR="00506772" w:rsidRDefault="00506772" w:rsidP="001F44EF">
            <w:pPr>
              <w:pStyle w:val="DefaultValueCell"/>
            </w:pPr>
            <w:r>
              <w:t>-7 536 003,97</w:t>
            </w:r>
          </w:p>
        </w:tc>
        <w:tc>
          <w:tcPr>
            <w:tcW w:w="500" w:type="pct"/>
            <w:shd w:val="clear" w:color="auto" w:fill="FFFFFF"/>
          </w:tcPr>
          <w:p w14:paraId="4EE4E332" w14:textId="77777777" w:rsidR="00506772" w:rsidRDefault="00506772" w:rsidP="001F44EF">
            <w:pPr>
              <w:pStyle w:val="DefaultValueCell"/>
            </w:pPr>
            <w:r>
              <w:t>0,00</w:t>
            </w:r>
          </w:p>
        </w:tc>
      </w:tr>
      <w:tr w:rsidR="00506772" w14:paraId="7E481F36" w14:textId="77777777" w:rsidTr="001F44EF">
        <w:tc>
          <w:tcPr>
            <w:tcW w:w="249" w:type="pct"/>
            <w:shd w:val="clear" w:color="auto" w:fill="F2F3F3"/>
          </w:tcPr>
          <w:p w14:paraId="4312D0E9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3E55F93" w14:textId="77777777" w:rsidR="00506772" w:rsidRDefault="00506772" w:rsidP="001F44EF">
            <w:pPr>
              <w:pStyle w:val="DefaultUniversalLevel3ChapterRowKey"/>
            </w:pPr>
            <w:r>
              <w:t>75834</w:t>
            </w:r>
          </w:p>
        </w:tc>
        <w:tc>
          <w:tcPr>
            <w:tcW w:w="249" w:type="pct"/>
            <w:shd w:val="clear" w:color="auto" w:fill="F2F3F3"/>
          </w:tcPr>
          <w:p w14:paraId="51905794" w14:textId="77777777" w:rsidR="00506772" w:rsidRDefault="00506772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97CA60E" w14:textId="77777777" w:rsidR="00506772" w:rsidRDefault="00506772" w:rsidP="001F44EF">
            <w:pPr>
              <w:pStyle w:val="DefaultUniversalLevel3ChapterRowDescription"/>
            </w:pPr>
            <w:r>
              <w:t>Subwencja ogólna dla jednostki samorządu terytorialnego</w:t>
            </w:r>
          </w:p>
        </w:tc>
        <w:tc>
          <w:tcPr>
            <w:tcW w:w="500" w:type="pct"/>
            <w:shd w:val="clear" w:color="auto" w:fill="F2F3F3"/>
          </w:tcPr>
          <w:p w14:paraId="2DFB2008" w14:textId="77777777" w:rsidR="00506772" w:rsidRDefault="00506772" w:rsidP="001F44E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608AE8C" w14:textId="77777777" w:rsidR="00506772" w:rsidRDefault="00506772" w:rsidP="001F44EF">
            <w:pPr>
              <w:pStyle w:val="DefaultUniversalLevel3ChapterRowValue"/>
            </w:pPr>
            <w:r>
              <w:t>7 536 003,97</w:t>
            </w:r>
          </w:p>
        </w:tc>
        <w:tc>
          <w:tcPr>
            <w:tcW w:w="500" w:type="pct"/>
            <w:shd w:val="clear" w:color="auto" w:fill="F2F3F3"/>
          </w:tcPr>
          <w:p w14:paraId="661CE9F4" w14:textId="77777777" w:rsidR="00506772" w:rsidRDefault="00506772" w:rsidP="001F44EF">
            <w:pPr>
              <w:pStyle w:val="DefaultUniversalLevel3ChapterRowValue"/>
            </w:pPr>
            <w:r>
              <w:t>7 536 003,97</w:t>
            </w:r>
          </w:p>
        </w:tc>
      </w:tr>
      <w:tr w:rsidR="00506772" w14:paraId="6963CA52" w14:textId="77777777" w:rsidTr="001F44EF">
        <w:tc>
          <w:tcPr>
            <w:tcW w:w="249" w:type="pct"/>
            <w:shd w:val="clear" w:color="auto" w:fill="FFFFFF"/>
          </w:tcPr>
          <w:p w14:paraId="2FE25833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5E607D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A86B95" w14:textId="77777777" w:rsidR="00506772" w:rsidRDefault="00506772" w:rsidP="001F44EF">
            <w:pPr>
              <w:pStyle w:val="DefaultKeyCell"/>
            </w:pPr>
            <w:r>
              <w:t>2920</w:t>
            </w:r>
          </w:p>
        </w:tc>
        <w:tc>
          <w:tcPr>
            <w:tcW w:w="2750" w:type="pct"/>
            <w:shd w:val="clear" w:color="auto" w:fill="FFFFFF"/>
          </w:tcPr>
          <w:p w14:paraId="5C341A9A" w14:textId="77777777" w:rsidR="00506772" w:rsidRDefault="00506772" w:rsidP="001F44EF">
            <w:pPr>
              <w:pStyle w:val="DefaultDescriptionCell"/>
            </w:pPr>
            <w:r>
              <w:t>Subwencje ogólne z budżetu państwa</w:t>
            </w:r>
          </w:p>
        </w:tc>
        <w:tc>
          <w:tcPr>
            <w:tcW w:w="500" w:type="pct"/>
            <w:shd w:val="clear" w:color="auto" w:fill="FFFFFF"/>
          </w:tcPr>
          <w:p w14:paraId="55ED803A" w14:textId="77777777" w:rsidR="00506772" w:rsidRDefault="00506772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5D1BB2" w14:textId="77777777" w:rsidR="00506772" w:rsidRDefault="00506772" w:rsidP="001F44EF">
            <w:pPr>
              <w:pStyle w:val="DefaultValueCell"/>
            </w:pPr>
            <w:r>
              <w:t>7 536 003,97</w:t>
            </w:r>
          </w:p>
        </w:tc>
        <w:tc>
          <w:tcPr>
            <w:tcW w:w="500" w:type="pct"/>
            <w:shd w:val="clear" w:color="auto" w:fill="FFFFFF"/>
          </w:tcPr>
          <w:p w14:paraId="75FC4158" w14:textId="77777777" w:rsidR="00506772" w:rsidRDefault="00506772" w:rsidP="001F44EF">
            <w:pPr>
              <w:pStyle w:val="DefaultValueCell"/>
            </w:pPr>
            <w:r>
              <w:t>7 536 003,97</w:t>
            </w:r>
          </w:p>
        </w:tc>
      </w:tr>
      <w:tr w:rsidR="00506772" w14:paraId="47161E1B" w14:textId="77777777" w:rsidTr="001F44EF">
        <w:tc>
          <w:tcPr>
            <w:tcW w:w="249" w:type="pct"/>
            <w:shd w:val="clear" w:color="auto" w:fill="F2F3F3"/>
          </w:tcPr>
          <w:p w14:paraId="3455A7A6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50D4872" w14:textId="77777777" w:rsidR="00506772" w:rsidRDefault="00506772" w:rsidP="001F44EF">
            <w:pPr>
              <w:pStyle w:val="DefaultUniversalLevel3ChapterRowKey"/>
            </w:pPr>
            <w:r>
              <w:t>75835</w:t>
            </w:r>
          </w:p>
        </w:tc>
        <w:tc>
          <w:tcPr>
            <w:tcW w:w="249" w:type="pct"/>
            <w:shd w:val="clear" w:color="auto" w:fill="F2F3F3"/>
          </w:tcPr>
          <w:p w14:paraId="79A11FA4" w14:textId="77777777" w:rsidR="00506772" w:rsidRDefault="00506772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47DBCD" w14:textId="77777777" w:rsidR="00506772" w:rsidRDefault="00506772" w:rsidP="001F44EF">
            <w:pPr>
              <w:pStyle w:val="DefaultUniversalLevel3ChapterRowDescription"/>
            </w:pPr>
            <w:r>
              <w:t>Rezerwa na uzupełnienie dochodów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20C81FD1" w14:textId="77777777" w:rsidR="00506772" w:rsidRDefault="00506772" w:rsidP="001F44E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8794E52" w14:textId="77777777" w:rsidR="00506772" w:rsidRDefault="00506772" w:rsidP="001F44EF">
            <w:pPr>
              <w:pStyle w:val="DefaultUniversalLevel3ChapterRowValue"/>
            </w:pPr>
            <w:r>
              <w:t>867 425,85</w:t>
            </w:r>
          </w:p>
        </w:tc>
        <w:tc>
          <w:tcPr>
            <w:tcW w:w="500" w:type="pct"/>
            <w:shd w:val="clear" w:color="auto" w:fill="F2F3F3"/>
          </w:tcPr>
          <w:p w14:paraId="20BE7EE0" w14:textId="77777777" w:rsidR="00506772" w:rsidRDefault="00506772" w:rsidP="001F44EF">
            <w:pPr>
              <w:pStyle w:val="DefaultUniversalLevel3ChapterRowValue"/>
            </w:pPr>
            <w:r>
              <w:t>867 425,85</w:t>
            </w:r>
          </w:p>
        </w:tc>
      </w:tr>
      <w:tr w:rsidR="00506772" w14:paraId="67096123" w14:textId="77777777" w:rsidTr="001F44EF">
        <w:tc>
          <w:tcPr>
            <w:tcW w:w="249" w:type="pct"/>
            <w:shd w:val="clear" w:color="auto" w:fill="FFFFFF"/>
          </w:tcPr>
          <w:p w14:paraId="368DDDA2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7C51EF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6045F7" w14:textId="77777777" w:rsidR="00506772" w:rsidRDefault="00506772" w:rsidP="001F44EF">
            <w:pPr>
              <w:pStyle w:val="DefaultKeyCell"/>
            </w:pPr>
            <w:r>
              <w:t>2750</w:t>
            </w:r>
          </w:p>
        </w:tc>
        <w:tc>
          <w:tcPr>
            <w:tcW w:w="2750" w:type="pct"/>
            <w:shd w:val="clear" w:color="auto" w:fill="FFFFFF"/>
          </w:tcPr>
          <w:p w14:paraId="67691694" w14:textId="77777777" w:rsidR="00506772" w:rsidRDefault="00506772" w:rsidP="001F44EF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14:paraId="459423BA" w14:textId="77777777" w:rsidR="00506772" w:rsidRDefault="00506772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2B68FD" w14:textId="77777777" w:rsidR="00506772" w:rsidRDefault="00506772" w:rsidP="001F44EF">
            <w:pPr>
              <w:pStyle w:val="DefaultValueCell"/>
            </w:pPr>
            <w:r>
              <w:t>867 425,85</w:t>
            </w:r>
          </w:p>
        </w:tc>
        <w:tc>
          <w:tcPr>
            <w:tcW w:w="500" w:type="pct"/>
            <w:shd w:val="clear" w:color="auto" w:fill="FFFFFF"/>
          </w:tcPr>
          <w:p w14:paraId="1F67AA9F" w14:textId="77777777" w:rsidR="00506772" w:rsidRDefault="00506772" w:rsidP="001F44EF">
            <w:pPr>
              <w:pStyle w:val="DefaultValueCell"/>
            </w:pPr>
            <w:r>
              <w:t>867 425,85</w:t>
            </w:r>
          </w:p>
        </w:tc>
      </w:tr>
      <w:tr w:rsidR="00506772" w14:paraId="4C3D45B3" w14:textId="77777777" w:rsidTr="001F44EF">
        <w:tc>
          <w:tcPr>
            <w:tcW w:w="249" w:type="pct"/>
            <w:shd w:val="clear" w:color="auto" w:fill="E0E1E1"/>
          </w:tcPr>
          <w:p w14:paraId="6DE07193" w14:textId="77777777" w:rsidR="00506772" w:rsidRDefault="00506772" w:rsidP="001F44EF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567209E4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FF24279" w14:textId="77777777" w:rsidR="00506772" w:rsidRDefault="00506772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BED0335" w14:textId="77777777" w:rsidR="00506772" w:rsidRDefault="00506772" w:rsidP="001F44EF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0EA0EDC9" w14:textId="77777777" w:rsidR="00506772" w:rsidRDefault="00506772" w:rsidP="001F44EF">
            <w:pPr>
              <w:pStyle w:val="DefaultUniversalLevel3SectionRowValue"/>
            </w:pPr>
            <w:r>
              <w:t>577 435,00</w:t>
            </w:r>
          </w:p>
        </w:tc>
        <w:tc>
          <w:tcPr>
            <w:tcW w:w="500" w:type="pct"/>
            <w:shd w:val="clear" w:color="auto" w:fill="E0E1E1"/>
          </w:tcPr>
          <w:p w14:paraId="4ECEF037" w14:textId="77777777" w:rsidR="00506772" w:rsidRDefault="00506772" w:rsidP="001F44EF">
            <w:pPr>
              <w:pStyle w:val="DefaultUniversalLevel3SectionRowValue"/>
            </w:pPr>
            <w:r>
              <w:t>18 278,98</w:t>
            </w:r>
          </w:p>
        </w:tc>
        <w:tc>
          <w:tcPr>
            <w:tcW w:w="500" w:type="pct"/>
            <w:shd w:val="clear" w:color="auto" w:fill="E0E1E1"/>
          </w:tcPr>
          <w:p w14:paraId="73E250A8" w14:textId="77777777" w:rsidR="00506772" w:rsidRDefault="00506772" w:rsidP="001F44EF">
            <w:pPr>
              <w:pStyle w:val="DefaultUniversalLevel3SectionRowValue"/>
            </w:pPr>
            <w:r>
              <w:t>595 713,98</w:t>
            </w:r>
          </w:p>
        </w:tc>
      </w:tr>
      <w:tr w:rsidR="00506772" w14:paraId="61B72DAE" w14:textId="77777777" w:rsidTr="001F44EF">
        <w:tc>
          <w:tcPr>
            <w:tcW w:w="249" w:type="pct"/>
            <w:shd w:val="clear" w:color="auto" w:fill="F2F3F3"/>
          </w:tcPr>
          <w:p w14:paraId="65A7C9DA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0F7AAA0" w14:textId="77777777" w:rsidR="00506772" w:rsidRDefault="00506772" w:rsidP="001F44EF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6859B4AF" w14:textId="77777777" w:rsidR="00506772" w:rsidRDefault="00506772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4758174" w14:textId="77777777" w:rsidR="00506772" w:rsidRDefault="00506772" w:rsidP="001F44EF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3AF41DDA" w14:textId="77777777" w:rsidR="00506772" w:rsidRDefault="00506772" w:rsidP="001F44EF">
            <w:pPr>
              <w:pStyle w:val="DefaultUniversalLevel3ChapterRowValue"/>
            </w:pPr>
            <w:r>
              <w:t>26 084,00</w:t>
            </w:r>
          </w:p>
        </w:tc>
        <w:tc>
          <w:tcPr>
            <w:tcW w:w="500" w:type="pct"/>
            <w:shd w:val="clear" w:color="auto" w:fill="F2F3F3"/>
          </w:tcPr>
          <w:p w14:paraId="4229FE73" w14:textId="77777777" w:rsidR="00506772" w:rsidRDefault="00506772" w:rsidP="001F44EF">
            <w:pPr>
              <w:pStyle w:val="DefaultUniversalLevel3ChapterRowValue"/>
            </w:pPr>
            <w:r>
              <w:t>1 778,98</w:t>
            </w:r>
          </w:p>
        </w:tc>
        <w:tc>
          <w:tcPr>
            <w:tcW w:w="500" w:type="pct"/>
            <w:shd w:val="clear" w:color="auto" w:fill="F2F3F3"/>
          </w:tcPr>
          <w:p w14:paraId="60135BD7" w14:textId="77777777" w:rsidR="00506772" w:rsidRDefault="00506772" w:rsidP="001F44EF">
            <w:pPr>
              <w:pStyle w:val="DefaultUniversalLevel3ChapterRowValue"/>
            </w:pPr>
            <w:r>
              <w:t>27 862,98</w:t>
            </w:r>
          </w:p>
        </w:tc>
      </w:tr>
      <w:tr w:rsidR="00506772" w14:paraId="3DEA8F86" w14:textId="77777777" w:rsidTr="001F44EF">
        <w:tc>
          <w:tcPr>
            <w:tcW w:w="249" w:type="pct"/>
            <w:shd w:val="clear" w:color="auto" w:fill="FFFFFF"/>
          </w:tcPr>
          <w:p w14:paraId="4B605F9A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40664B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A132CD" w14:textId="77777777" w:rsidR="00506772" w:rsidRDefault="00506772" w:rsidP="001F44EF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432696FF" w14:textId="77777777" w:rsidR="00506772" w:rsidRDefault="00506772" w:rsidP="001F44EF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A7B9B24" w14:textId="77777777" w:rsidR="00506772" w:rsidRDefault="00506772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FB859A" w14:textId="77777777" w:rsidR="00506772" w:rsidRDefault="00506772" w:rsidP="001F44EF">
            <w:pPr>
              <w:pStyle w:val="DefaultValueCell"/>
            </w:pPr>
            <w:r>
              <w:t>1 778,98</w:t>
            </w:r>
          </w:p>
        </w:tc>
        <w:tc>
          <w:tcPr>
            <w:tcW w:w="500" w:type="pct"/>
            <w:shd w:val="clear" w:color="auto" w:fill="FFFFFF"/>
          </w:tcPr>
          <w:p w14:paraId="76413065" w14:textId="77777777" w:rsidR="00506772" w:rsidRDefault="00506772" w:rsidP="001F44EF">
            <w:pPr>
              <w:pStyle w:val="DefaultValueCell"/>
            </w:pPr>
            <w:r>
              <w:t>1 778,98</w:t>
            </w:r>
          </w:p>
        </w:tc>
      </w:tr>
      <w:tr w:rsidR="00506772" w14:paraId="64EA5363" w14:textId="77777777" w:rsidTr="001F44EF">
        <w:tc>
          <w:tcPr>
            <w:tcW w:w="249" w:type="pct"/>
            <w:shd w:val="clear" w:color="auto" w:fill="F2F3F3"/>
          </w:tcPr>
          <w:p w14:paraId="6A90D2D5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0F51656" w14:textId="77777777" w:rsidR="00506772" w:rsidRDefault="00506772" w:rsidP="001F44EF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14:paraId="6566BCBA" w14:textId="77777777" w:rsidR="00506772" w:rsidRDefault="00506772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1632375" w14:textId="77777777" w:rsidR="00506772" w:rsidRDefault="00506772" w:rsidP="001F44EF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14:paraId="43540AF5" w14:textId="77777777" w:rsidR="00506772" w:rsidRDefault="00506772" w:rsidP="001F44E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A352F7A" w14:textId="77777777" w:rsidR="00506772" w:rsidRDefault="00506772" w:rsidP="001F44EF">
            <w:pPr>
              <w:pStyle w:val="DefaultUniversalLevel3ChapterRowValue"/>
            </w:pPr>
            <w:r>
              <w:t>16 500,00</w:t>
            </w:r>
          </w:p>
        </w:tc>
        <w:tc>
          <w:tcPr>
            <w:tcW w:w="500" w:type="pct"/>
            <w:shd w:val="clear" w:color="auto" w:fill="F2F3F3"/>
          </w:tcPr>
          <w:p w14:paraId="356AFFF6" w14:textId="77777777" w:rsidR="00506772" w:rsidRDefault="00506772" w:rsidP="001F44EF">
            <w:pPr>
              <w:pStyle w:val="DefaultUniversalLevel3ChapterRowValue"/>
            </w:pPr>
            <w:r>
              <w:t>16 500,00</w:t>
            </w:r>
          </w:p>
        </w:tc>
      </w:tr>
      <w:tr w:rsidR="00506772" w14:paraId="3FF747E5" w14:textId="77777777" w:rsidTr="001F44EF">
        <w:tc>
          <w:tcPr>
            <w:tcW w:w="249" w:type="pct"/>
            <w:shd w:val="clear" w:color="auto" w:fill="FFFFFF"/>
          </w:tcPr>
          <w:p w14:paraId="0C8DE0B3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F1DD70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C8E430" w14:textId="77777777" w:rsidR="00506772" w:rsidRDefault="00506772" w:rsidP="001F44EF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4BE6B863" w14:textId="77777777" w:rsidR="00506772" w:rsidRDefault="00506772" w:rsidP="001F44EF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6D3C9B95" w14:textId="77777777" w:rsidR="00506772" w:rsidRDefault="00506772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29995E" w14:textId="77777777" w:rsidR="00506772" w:rsidRDefault="00506772" w:rsidP="001F44EF">
            <w:pPr>
              <w:pStyle w:val="Default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14:paraId="5BED76E6" w14:textId="77777777" w:rsidR="00506772" w:rsidRDefault="00506772" w:rsidP="001F44EF">
            <w:pPr>
              <w:pStyle w:val="DefaultValueCell"/>
            </w:pPr>
            <w:r>
              <w:t>16 500,00</w:t>
            </w:r>
          </w:p>
        </w:tc>
      </w:tr>
      <w:tr w:rsidR="00506772" w14:paraId="0C4352D6" w14:textId="77777777" w:rsidTr="001F44EF">
        <w:tc>
          <w:tcPr>
            <w:tcW w:w="249" w:type="pct"/>
            <w:shd w:val="clear" w:color="auto" w:fill="E0E1E1"/>
          </w:tcPr>
          <w:p w14:paraId="0C8DFD14" w14:textId="77777777" w:rsidR="00506772" w:rsidRDefault="00506772" w:rsidP="001F44EF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E32966C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5C182E1" w14:textId="77777777" w:rsidR="00506772" w:rsidRDefault="00506772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BC6BCD1" w14:textId="77777777" w:rsidR="00506772" w:rsidRDefault="00506772" w:rsidP="001F44EF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724677E9" w14:textId="77777777" w:rsidR="00506772" w:rsidRDefault="00506772" w:rsidP="001F44EF">
            <w:pPr>
              <w:pStyle w:val="DefaultUniversalLevel3SectionRowValue"/>
            </w:pPr>
            <w:r>
              <w:t>6 199 132,00</w:t>
            </w:r>
          </w:p>
        </w:tc>
        <w:tc>
          <w:tcPr>
            <w:tcW w:w="500" w:type="pct"/>
            <w:shd w:val="clear" w:color="auto" w:fill="E0E1E1"/>
          </w:tcPr>
          <w:p w14:paraId="14732B9F" w14:textId="77777777" w:rsidR="00506772" w:rsidRDefault="00506772" w:rsidP="001F44EF">
            <w:pPr>
              <w:pStyle w:val="DefaultUniversalLevel3SectionRowValue"/>
            </w:pPr>
            <w:r>
              <w:t>30 000,00</w:t>
            </w:r>
          </w:p>
        </w:tc>
        <w:tc>
          <w:tcPr>
            <w:tcW w:w="500" w:type="pct"/>
            <w:shd w:val="clear" w:color="auto" w:fill="E0E1E1"/>
          </w:tcPr>
          <w:p w14:paraId="215D1D8C" w14:textId="77777777" w:rsidR="00506772" w:rsidRDefault="00506772" w:rsidP="001F44EF">
            <w:pPr>
              <w:pStyle w:val="DefaultUniversalLevel3SectionRowValue"/>
            </w:pPr>
            <w:r>
              <w:t>6 229 132,00</w:t>
            </w:r>
          </w:p>
        </w:tc>
      </w:tr>
      <w:tr w:rsidR="00506772" w14:paraId="75AD31B7" w14:textId="77777777" w:rsidTr="001F44EF">
        <w:tc>
          <w:tcPr>
            <w:tcW w:w="249" w:type="pct"/>
            <w:shd w:val="clear" w:color="auto" w:fill="F2F3F3"/>
          </w:tcPr>
          <w:p w14:paraId="0DCDA074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4914B46" w14:textId="77777777" w:rsidR="00506772" w:rsidRDefault="00506772" w:rsidP="001F44EF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75017AB1" w14:textId="77777777" w:rsidR="00506772" w:rsidRDefault="00506772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4CCD654" w14:textId="77777777" w:rsidR="00506772" w:rsidRDefault="00506772" w:rsidP="001F44EF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5147426F" w14:textId="77777777" w:rsidR="00506772" w:rsidRDefault="00506772" w:rsidP="001F44EF">
            <w:pPr>
              <w:pStyle w:val="DefaultUniversalLevel3ChapterRowValue"/>
            </w:pPr>
            <w:r>
              <w:t>1 636 000,00</w:t>
            </w:r>
          </w:p>
        </w:tc>
        <w:tc>
          <w:tcPr>
            <w:tcW w:w="500" w:type="pct"/>
            <w:shd w:val="clear" w:color="auto" w:fill="F2F3F3"/>
          </w:tcPr>
          <w:p w14:paraId="35CC8812" w14:textId="77777777" w:rsidR="00506772" w:rsidRDefault="00506772" w:rsidP="001F44EF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028CFC06" w14:textId="77777777" w:rsidR="00506772" w:rsidRDefault="00506772" w:rsidP="001F44EF">
            <w:pPr>
              <w:pStyle w:val="DefaultUniversalLevel3ChapterRowValue"/>
            </w:pPr>
            <w:r>
              <w:t>1 666 000,00</w:t>
            </w:r>
          </w:p>
        </w:tc>
      </w:tr>
      <w:tr w:rsidR="00506772" w14:paraId="636C27F3" w14:textId="77777777" w:rsidTr="001F44EF">
        <w:tc>
          <w:tcPr>
            <w:tcW w:w="249" w:type="pct"/>
            <w:shd w:val="clear" w:color="auto" w:fill="FFFFFF"/>
          </w:tcPr>
          <w:p w14:paraId="10593AE3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34D52E" w14:textId="77777777" w:rsidR="00506772" w:rsidRDefault="00506772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E320D2" w14:textId="77777777" w:rsidR="00506772" w:rsidRDefault="00506772" w:rsidP="001F44EF">
            <w:pPr>
              <w:pStyle w:val="DefaultKeyCell"/>
            </w:pPr>
            <w:r>
              <w:t>2460</w:t>
            </w:r>
          </w:p>
        </w:tc>
        <w:tc>
          <w:tcPr>
            <w:tcW w:w="2750" w:type="pct"/>
            <w:shd w:val="clear" w:color="auto" w:fill="FFFFFF"/>
          </w:tcPr>
          <w:p w14:paraId="0F6F13B3" w14:textId="77777777" w:rsidR="00506772" w:rsidRDefault="00506772" w:rsidP="001F44EF">
            <w:pPr>
              <w:pStyle w:val="DefaultDescriptionCell"/>
            </w:pPr>
            <w: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335373B9" w14:textId="77777777" w:rsidR="00506772" w:rsidRDefault="00506772" w:rsidP="001F44EF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238B54CE" w14:textId="77777777" w:rsidR="00506772" w:rsidRDefault="00506772" w:rsidP="001F44EF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33411916" w14:textId="77777777" w:rsidR="00506772" w:rsidRDefault="00506772" w:rsidP="001F44EF">
            <w:pPr>
              <w:pStyle w:val="DefaultValueCell"/>
            </w:pPr>
            <w:r>
              <w:t>65 000,00</w:t>
            </w:r>
          </w:p>
        </w:tc>
      </w:tr>
      <w:tr w:rsidR="00506772" w14:paraId="30DEFBC6" w14:textId="77777777" w:rsidTr="001F44EF">
        <w:tc>
          <w:tcPr>
            <w:tcW w:w="3500" w:type="pct"/>
            <w:gridSpan w:val="4"/>
            <w:shd w:val="clear" w:color="auto" w:fill="3C3F49"/>
          </w:tcPr>
          <w:p w14:paraId="47456FA4" w14:textId="77777777" w:rsidR="00506772" w:rsidRDefault="00506772" w:rsidP="001F44E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DD8C2AA" w14:textId="77777777" w:rsidR="00506772" w:rsidRDefault="00506772" w:rsidP="001F44EF">
            <w:pPr>
              <w:pStyle w:val="DefaultFooterValueCell"/>
            </w:pPr>
            <w:r>
              <w:t>61 315 587,80</w:t>
            </w:r>
          </w:p>
        </w:tc>
        <w:tc>
          <w:tcPr>
            <w:tcW w:w="500" w:type="pct"/>
            <w:shd w:val="clear" w:color="auto" w:fill="FFFFFF"/>
          </w:tcPr>
          <w:p w14:paraId="0FB0D6AB" w14:textId="77777777" w:rsidR="00506772" w:rsidRDefault="00506772" w:rsidP="001F44EF">
            <w:pPr>
              <w:pStyle w:val="DefaultFooterValueCell"/>
            </w:pPr>
            <w:r>
              <w:t>937 919,98</w:t>
            </w:r>
          </w:p>
        </w:tc>
        <w:tc>
          <w:tcPr>
            <w:tcW w:w="500" w:type="pct"/>
            <w:shd w:val="clear" w:color="auto" w:fill="FFFFFF"/>
          </w:tcPr>
          <w:p w14:paraId="0E28089C" w14:textId="77777777" w:rsidR="00506772" w:rsidRDefault="00506772" w:rsidP="001F44EF">
            <w:pPr>
              <w:pStyle w:val="DefaultFooterValueCell"/>
            </w:pPr>
            <w:r>
              <w:t>62 253 507,78</w:t>
            </w:r>
          </w:p>
        </w:tc>
      </w:tr>
    </w:tbl>
    <w:p w14:paraId="756DB01F" w14:textId="77777777" w:rsidR="00E01AAA" w:rsidRDefault="00E01AAA"/>
    <w:sectPr w:rsidR="00E01AAA" w:rsidSect="005067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72"/>
    <w:rsid w:val="000F73DC"/>
    <w:rsid w:val="00315431"/>
    <w:rsid w:val="004032CA"/>
    <w:rsid w:val="0046314C"/>
    <w:rsid w:val="00506772"/>
    <w:rsid w:val="00663B92"/>
    <w:rsid w:val="006D6383"/>
    <w:rsid w:val="00BF767A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3EE0"/>
  <w15:chartTrackingRefBased/>
  <w15:docId w15:val="{A4BC2EFD-D2B7-417E-85EC-3A8E077D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772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677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677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677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677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677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6772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6772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6772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6772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6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6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67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67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67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67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67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67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67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6772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0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6772"/>
    <w:pPr>
      <w:numPr>
        <w:ilvl w:val="1"/>
      </w:numPr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06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6772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067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6772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067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6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67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6772"/>
    <w:rPr>
      <w:b/>
      <w:bCs/>
      <w:smallCaps/>
      <w:color w:val="2F5496" w:themeColor="accent1" w:themeShade="BF"/>
      <w:spacing w:val="5"/>
    </w:rPr>
  </w:style>
  <w:style w:type="paragraph" w:customStyle="1" w:styleId="DefaultKeyCell">
    <w:name w:val="Default_KeyCell"/>
    <w:basedOn w:val="Normalny"/>
    <w:rsid w:val="00506772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506772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506772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506772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506772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506772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Level3SectionRowKey">
    <w:name w:val="Default_Universal_Level3_SectionRow_Key"/>
    <w:basedOn w:val="DefaultKeyCell"/>
    <w:rsid w:val="00506772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506772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506772"/>
    <w:rPr>
      <w:b/>
    </w:rPr>
  </w:style>
  <w:style w:type="paragraph" w:customStyle="1" w:styleId="DefaultUniversalLevel3ChapterRowKey">
    <w:name w:val="Default_Universal_Level3_ChapterRow_Key"/>
    <w:basedOn w:val="DefaultKeyCell"/>
    <w:rsid w:val="00506772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506772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506772"/>
    <w:rPr>
      <w:b/>
    </w:rPr>
  </w:style>
  <w:style w:type="paragraph" w:customStyle="1" w:styleId="TableAttachment">
    <w:name w:val="TableAttachment"/>
    <w:basedOn w:val="Normalny"/>
    <w:rsid w:val="00506772"/>
    <w:pPr>
      <w:jc w:val="right"/>
    </w:pPr>
    <w:rPr>
      <w:b/>
      <w:sz w:val="18"/>
      <w:szCs w:val="18"/>
    </w:rPr>
  </w:style>
  <w:style w:type="table" w:customStyle="1" w:styleId="DefaultTablePublink">
    <w:name w:val="Default_Table_Publink"/>
    <w:rsid w:val="00506772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Kamilla Staniszewska</cp:lastModifiedBy>
  <cp:revision>3</cp:revision>
  <dcterms:created xsi:type="dcterms:W3CDTF">2025-01-20T10:29:00Z</dcterms:created>
  <dcterms:modified xsi:type="dcterms:W3CDTF">2025-01-23T06:34:00Z</dcterms:modified>
</cp:coreProperties>
</file>