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20E6E" w:rsidRDefault="00000000">
      <w:pPr>
        <w:pStyle w:val="TableAttachment"/>
      </w:pPr>
      <w:r>
        <w:t>Załącznik Nr 7</w:t>
      </w:r>
      <w:r>
        <w:br/>
        <w:t>do Uchwały Nr ../../2025</w:t>
      </w:r>
      <w:r>
        <w:br/>
        <w:t>Rady Miasta i Gminy Czerniejewo</w:t>
      </w:r>
      <w:r>
        <w:br/>
        <w:t xml:space="preserve">z dnia </w:t>
      </w:r>
      <w:r w:rsidR="00265102">
        <w:t>30</w:t>
      </w:r>
      <w:r>
        <w:t xml:space="preserve"> grudnia 2024 roku</w:t>
      </w:r>
    </w:p>
    <w:p w:rsidR="00420E6E" w:rsidRDefault="00000000">
      <w:pPr>
        <w:pStyle w:val="Tytu"/>
      </w:pPr>
      <w:r>
        <w:t>Plan przychodów i rozchodów  Gminy Czerniejewo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12535"/>
        <w:gridCol w:w="1442"/>
      </w:tblGrid>
      <w:tr w:rsidR="00420E6E">
        <w:trPr>
          <w:tblHeader/>
        </w:trPr>
        <w:tc>
          <w:tcPr>
            <w:tcW w:w="249" w:type="pct"/>
            <w:shd w:val="clear" w:color="auto" w:fill="3C3F49"/>
          </w:tcPr>
          <w:p w:rsidR="00420E6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4250" w:type="pct"/>
            <w:shd w:val="clear" w:color="auto" w:fill="3C3F49"/>
          </w:tcPr>
          <w:p w:rsidR="00420E6E" w:rsidRDefault="00000000">
            <w:pPr>
              <w:pStyle w:val="DefaultHeadingCell"/>
            </w:pPr>
            <w:r>
              <w:t>Źródło przychodów</w:t>
            </w:r>
          </w:p>
        </w:tc>
        <w:tc>
          <w:tcPr>
            <w:tcW w:w="500" w:type="pct"/>
            <w:shd w:val="clear" w:color="auto" w:fill="3C3F49"/>
          </w:tcPr>
          <w:p w:rsidR="00420E6E" w:rsidRDefault="00000000">
            <w:pPr>
              <w:pStyle w:val="DefaultHeadingCell"/>
            </w:pPr>
            <w:r>
              <w:t>Wartość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000000">
            <w:pPr>
              <w:pStyle w:val="DefaultKeyCell"/>
            </w:pPr>
            <w:r>
              <w:t>906</w:t>
            </w:r>
          </w:p>
        </w:tc>
        <w:tc>
          <w:tcPr>
            <w:tcW w:w="4250" w:type="pct"/>
            <w:shd w:val="clear" w:color="auto" w:fill="FFFFFF"/>
          </w:tcPr>
          <w:p w:rsidR="00420E6E" w:rsidRDefault="00000000">
            <w:pPr>
              <w:pStyle w:val="DefaultDescriptionCell"/>
            </w:pPr>
            <w: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500" w:type="pct"/>
            <w:shd w:val="clear" w:color="auto" w:fill="FFFFFF"/>
          </w:tcPr>
          <w:p w:rsidR="00420E6E" w:rsidRDefault="00000000">
            <w:pPr>
              <w:pStyle w:val="DefaultValueCell"/>
            </w:pPr>
            <w:r>
              <w:t>577 839,60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000000">
            <w:pPr>
              <w:pStyle w:val="DefaultKeyCell"/>
            </w:pPr>
            <w:r>
              <w:t>952</w:t>
            </w:r>
          </w:p>
        </w:tc>
        <w:tc>
          <w:tcPr>
            <w:tcW w:w="4250" w:type="pct"/>
            <w:shd w:val="clear" w:color="auto" w:fill="FFFFFF"/>
          </w:tcPr>
          <w:p w:rsidR="00420E6E" w:rsidRDefault="00000000">
            <w:pPr>
              <w:pStyle w:val="DefaultDescriptionCell"/>
            </w:pPr>
            <w:r>
              <w:t>Przychody z zaciągniętych pożyczek i kredytów na rynku krajowym</w:t>
            </w:r>
          </w:p>
        </w:tc>
        <w:tc>
          <w:tcPr>
            <w:tcW w:w="500" w:type="pct"/>
            <w:shd w:val="clear" w:color="auto" w:fill="FFFFFF"/>
          </w:tcPr>
          <w:p w:rsidR="00420E6E" w:rsidRDefault="00000000">
            <w:pPr>
              <w:pStyle w:val="DefaultValueCell"/>
            </w:pPr>
            <w:r>
              <w:t>3 909 360,37</w:t>
            </w:r>
          </w:p>
        </w:tc>
      </w:tr>
      <w:tr w:rsidR="00420E6E">
        <w:tc>
          <w:tcPr>
            <w:tcW w:w="4500" w:type="pct"/>
            <w:gridSpan w:val="2"/>
            <w:shd w:val="clear" w:color="auto" w:fill="3C3F49"/>
          </w:tcPr>
          <w:p w:rsidR="00420E6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420E6E" w:rsidRDefault="00000000">
            <w:pPr>
              <w:pStyle w:val="DefaultFooterValueCell"/>
            </w:pPr>
            <w:r>
              <w:t>4 487 199,97</w:t>
            </w:r>
          </w:p>
        </w:tc>
      </w:tr>
    </w:tbl>
    <w:p w:rsidR="00420E6E" w:rsidRDefault="00420E6E"/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12534"/>
        <w:gridCol w:w="1443"/>
      </w:tblGrid>
      <w:tr w:rsidR="00420E6E" w:rsidTr="00027FA9">
        <w:trPr>
          <w:tblHeader/>
        </w:trPr>
        <w:tc>
          <w:tcPr>
            <w:tcW w:w="274" w:type="pct"/>
            <w:shd w:val="clear" w:color="auto" w:fill="3C3F49"/>
          </w:tcPr>
          <w:p w:rsidR="00420E6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4238" w:type="pct"/>
            <w:shd w:val="clear" w:color="auto" w:fill="3C3F49"/>
          </w:tcPr>
          <w:p w:rsidR="00420E6E" w:rsidRDefault="00000000">
            <w:pPr>
              <w:pStyle w:val="DefaultHeadingCell"/>
            </w:pPr>
            <w:r>
              <w:t>Źródło rozchodów</w:t>
            </w:r>
          </w:p>
        </w:tc>
        <w:tc>
          <w:tcPr>
            <w:tcW w:w="488" w:type="pct"/>
            <w:shd w:val="clear" w:color="auto" w:fill="3C3F49"/>
          </w:tcPr>
          <w:p w:rsidR="00420E6E" w:rsidRDefault="00000000">
            <w:pPr>
              <w:pStyle w:val="DefaultHeadingCell"/>
            </w:pPr>
            <w:r>
              <w:t>Wartość</w:t>
            </w:r>
          </w:p>
        </w:tc>
      </w:tr>
      <w:tr w:rsidR="00420E6E" w:rsidTr="00027FA9">
        <w:tc>
          <w:tcPr>
            <w:tcW w:w="274" w:type="pct"/>
            <w:shd w:val="clear" w:color="auto" w:fill="FFFFFF"/>
          </w:tcPr>
          <w:p w:rsidR="00420E6E" w:rsidRDefault="00000000">
            <w:pPr>
              <w:pStyle w:val="DefaultKeyCell"/>
            </w:pPr>
            <w:r>
              <w:t>992</w:t>
            </w:r>
          </w:p>
        </w:tc>
        <w:tc>
          <w:tcPr>
            <w:tcW w:w="4238" w:type="pct"/>
            <w:shd w:val="clear" w:color="auto" w:fill="FFFFFF"/>
          </w:tcPr>
          <w:p w:rsidR="00420E6E" w:rsidRDefault="00000000">
            <w:pPr>
              <w:pStyle w:val="DefaultDescriptionCell"/>
            </w:pPr>
            <w:r>
              <w:t>Spłaty otrzymanych krajowych pożyczek i kredytów</w:t>
            </w:r>
          </w:p>
        </w:tc>
        <w:tc>
          <w:tcPr>
            <w:tcW w:w="488" w:type="pct"/>
            <w:shd w:val="clear" w:color="auto" w:fill="FFFFFF"/>
          </w:tcPr>
          <w:p w:rsidR="00420E6E" w:rsidRDefault="00000000">
            <w:pPr>
              <w:pStyle w:val="DefaultValueCell"/>
            </w:pPr>
            <w:r>
              <w:t>672 233,00</w:t>
            </w:r>
          </w:p>
        </w:tc>
      </w:tr>
      <w:tr w:rsidR="00420E6E" w:rsidTr="00027FA9">
        <w:tc>
          <w:tcPr>
            <w:tcW w:w="4512" w:type="pct"/>
            <w:gridSpan w:val="2"/>
            <w:shd w:val="clear" w:color="auto" w:fill="3C3F49"/>
          </w:tcPr>
          <w:p w:rsidR="00420E6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488" w:type="pct"/>
            <w:shd w:val="clear" w:color="auto" w:fill="FFFFFF"/>
          </w:tcPr>
          <w:p w:rsidR="00420E6E" w:rsidRDefault="00000000">
            <w:pPr>
              <w:pStyle w:val="DefaultFooterValueCell"/>
            </w:pPr>
            <w:r>
              <w:t>672 233,00</w:t>
            </w:r>
          </w:p>
        </w:tc>
      </w:tr>
    </w:tbl>
    <w:p w:rsidR="00027FA9" w:rsidRPr="00027FA9" w:rsidRDefault="00027FA9" w:rsidP="00027FA9">
      <w:pPr>
        <w:sectPr w:rsidR="00027FA9" w:rsidRPr="00027FA9" w:rsidSect="00027FA9">
          <w:pgSz w:w="16838" w:h="11906" w:orient="landscape"/>
          <w:pgMar w:top="1417" w:right="1020" w:bottom="992" w:left="1020" w:header="720" w:footer="720" w:gutter="0"/>
          <w:cols w:space="708"/>
        </w:sectPr>
      </w:pPr>
      <w:r w:rsidRPr="00027FA9">
        <w:t xml:space="preserve">§ 906 – kwotę 577 839,60 zł stanowią środki na realizację programu z udziałem środków UE pn. „Cyberbezpieczny samorząd”. W roku 2024 wpłynęły środki </w:t>
      </w:r>
      <w:r w:rsidRPr="00027FA9">
        <w:br/>
        <w:t>w wysokości 590 000,00zł . Z wym. kwoty zrealizowano wydatek w wysokości 12 160,40. Różnicę stanowi  kwota 577 839,60zł zapisana w § 906</w:t>
      </w:r>
      <w:r w:rsidR="00265102">
        <w:t>.</w:t>
      </w:r>
    </w:p>
    <w:p w:rsidR="00420E6E" w:rsidRDefault="00420E6E">
      <w:pPr>
        <w:sectPr w:rsidR="00420E6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420E6E" w:rsidRDefault="00420E6E" w:rsidP="00265102">
      <w:pPr>
        <w:pStyle w:val="TableAttachment"/>
        <w:jc w:val="both"/>
      </w:pPr>
    </w:p>
    <w:sectPr w:rsidR="00420E6E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0048AD21"/>
    <w:multiLevelType w:val="multilevel"/>
    <w:tmpl w:val="DD8CC6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016C9FDA"/>
    <w:multiLevelType w:val="multilevel"/>
    <w:tmpl w:val="271260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024B46E1"/>
    <w:multiLevelType w:val="multilevel"/>
    <w:tmpl w:val="D974EB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02A6B6DE"/>
    <w:multiLevelType w:val="multilevel"/>
    <w:tmpl w:val="BCA204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02BC43A2"/>
    <w:multiLevelType w:val="multilevel"/>
    <w:tmpl w:val="B27847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03263476"/>
    <w:multiLevelType w:val="multilevel"/>
    <w:tmpl w:val="B9A68D4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03ED5812"/>
    <w:multiLevelType w:val="multilevel"/>
    <w:tmpl w:val="F18A05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05F01D8E"/>
    <w:multiLevelType w:val="multilevel"/>
    <w:tmpl w:val="26FCE7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07B377A8"/>
    <w:multiLevelType w:val="multilevel"/>
    <w:tmpl w:val="267498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07F0CBE5"/>
    <w:multiLevelType w:val="multilevel"/>
    <w:tmpl w:val="BFF816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08F14C47"/>
    <w:multiLevelType w:val="multilevel"/>
    <w:tmpl w:val="B2B8DF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091D4636"/>
    <w:multiLevelType w:val="multilevel"/>
    <w:tmpl w:val="12AEDA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09E12EA9"/>
    <w:multiLevelType w:val="multilevel"/>
    <w:tmpl w:val="C3622A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0A357CB8"/>
    <w:multiLevelType w:val="multilevel"/>
    <w:tmpl w:val="C4604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0A83F5B0"/>
    <w:multiLevelType w:val="multilevel"/>
    <w:tmpl w:val="921C9E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 w15:restartNumberingAfterBreak="0">
    <w:nsid w:val="0B3C7719"/>
    <w:multiLevelType w:val="multilevel"/>
    <w:tmpl w:val="3B4671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0E684EB4"/>
    <w:multiLevelType w:val="multilevel"/>
    <w:tmpl w:val="9C3C26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0EEB76E4"/>
    <w:multiLevelType w:val="multilevel"/>
    <w:tmpl w:val="54A4A9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0FB981B8"/>
    <w:multiLevelType w:val="multilevel"/>
    <w:tmpl w:val="CCB615CA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5" w15:restartNumberingAfterBreak="0">
    <w:nsid w:val="104E6070"/>
    <w:multiLevelType w:val="multilevel"/>
    <w:tmpl w:val="D24416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113A9407"/>
    <w:multiLevelType w:val="multilevel"/>
    <w:tmpl w:val="E918D4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1140758C"/>
    <w:multiLevelType w:val="multilevel"/>
    <w:tmpl w:val="720495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 w15:restartNumberingAfterBreak="0">
    <w:nsid w:val="1156BD54"/>
    <w:multiLevelType w:val="multilevel"/>
    <w:tmpl w:val="222AF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 w15:restartNumberingAfterBreak="0">
    <w:nsid w:val="11655A7A"/>
    <w:multiLevelType w:val="multilevel"/>
    <w:tmpl w:val="F18C45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 w15:restartNumberingAfterBreak="0">
    <w:nsid w:val="1269E6CA"/>
    <w:multiLevelType w:val="multilevel"/>
    <w:tmpl w:val="DAC0B2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 w15:restartNumberingAfterBreak="0">
    <w:nsid w:val="13957E3D"/>
    <w:multiLevelType w:val="multilevel"/>
    <w:tmpl w:val="5A8AB2E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2" w15:restartNumberingAfterBreak="0">
    <w:nsid w:val="13965649"/>
    <w:multiLevelType w:val="multilevel"/>
    <w:tmpl w:val="81E23D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 w15:restartNumberingAfterBreak="0">
    <w:nsid w:val="13F7F864"/>
    <w:multiLevelType w:val="multilevel"/>
    <w:tmpl w:val="B1E892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 w15:restartNumberingAfterBreak="0">
    <w:nsid w:val="14080996"/>
    <w:multiLevelType w:val="multilevel"/>
    <w:tmpl w:val="0BE0F0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 w15:restartNumberingAfterBreak="0">
    <w:nsid w:val="1603AB47"/>
    <w:multiLevelType w:val="multilevel"/>
    <w:tmpl w:val="AE1844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 w15:restartNumberingAfterBreak="0">
    <w:nsid w:val="1A352919"/>
    <w:multiLevelType w:val="multilevel"/>
    <w:tmpl w:val="98764C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 w15:restartNumberingAfterBreak="0">
    <w:nsid w:val="1B1C783B"/>
    <w:multiLevelType w:val="multilevel"/>
    <w:tmpl w:val="C80057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 w15:restartNumberingAfterBreak="0">
    <w:nsid w:val="1D5912FC"/>
    <w:multiLevelType w:val="multilevel"/>
    <w:tmpl w:val="D19E48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 w15:restartNumberingAfterBreak="0">
    <w:nsid w:val="1EBCA8CE"/>
    <w:multiLevelType w:val="multilevel"/>
    <w:tmpl w:val="C89ED0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 w15:restartNumberingAfterBreak="0">
    <w:nsid w:val="20303E93"/>
    <w:multiLevelType w:val="multilevel"/>
    <w:tmpl w:val="7084DC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 w15:restartNumberingAfterBreak="0">
    <w:nsid w:val="203E14A4"/>
    <w:multiLevelType w:val="multilevel"/>
    <w:tmpl w:val="91C0E1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 w15:restartNumberingAfterBreak="0">
    <w:nsid w:val="20B65FC4"/>
    <w:multiLevelType w:val="multilevel"/>
    <w:tmpl w:val="58F290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3" w15:restartNumberingAfterBreak="0">
    <w:nsid w:val="211BC6D4"/>
    <w:multiLevelType w:val="multilevel"/>
    <w:tmpl w:val="3F66B8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4" w15:restartNumberingAfterBreak="0">
    <w:nsid w:val="2126E4F4"/>
    <w:multiLevelType w:val="multilevel"/>
    <w:tmpl w:val="BA6443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5" w15:restartNumberingAfterBreak="0">
    <w:nsid w:val="21989555"/>
    <w:multiLevelType w:val="multilevel"/>
    <w:tmpl w:val="0E144F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6" w15:restartNumberingAfterBreak="0">
    <w:nsid w:val="21C5A7CA"/>
    <w:multiLevelType w:val="multilevel"/>
    <w:tmpl w:val="E1B8CE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7" w15:restartNumberingAfterBreak="0">
    <w:nsid w:val="22808207"/>
    <w:multiLevelType w:val="multilevel"/>
    <w:tmpl w:val="4BDA6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8" w15:restartNumberingAfterBreak="0">
    <w:nsid w:val="2359DC61"/>
    <w:multiLevelType w:val="multilevel"/>
    <w:tmpl w:val="6D328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9" w15:restartNumberingAfterBreak="0">
    <w:nsid w:val="23BDC2DF"/>
    <w:multiLevelType w:val="multilevel"/>
    <w:tmpl w:val="8EC80A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0" w15:restartNumberingAfterBreak="0">
    <w:nsid w:val="24F9AAB7"/>
    <w:multiLevelType w:val="multilevel"/>
    <w:tmpl w:val="F91EB7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1" w15:restartNumberingAfterBreak="0">
    <w:nsid w:val="252CEB6D"/>
    <w:multiLevelType w:val="multilevel"/>
    <w:tmpl w:val="752445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2" w15:restartNumberingAfterBreak="0">
    <w:nsid w:val="267D6C03"/>
    <w:multiLevelType w:val="multilevel"/>
    <w:tmpl w:val="C9266BD6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3" w15:restartNumberingAfterBreak="0">
    <w:nsid w:val="26A0FDFF"/>
    <w:multiLevelType w:val="multilevel"/>
    <w:tmpl w:val="9E1AF4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4" w15:restartNumberingAfterBreak="0">
    <w:nsid w:val="279D912E"/>
    <w:multiLevelType w:val="multilevel"/>
    <w:tmpl w:val="3F2CD0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5" w15:restartNumberingAfterBreak="0">
    <w:nsid w:val="2A3FE9D8"/>
    <w:multiLevelType w:val="multilevel"/>
    <w:tmpl w:val="D17875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6" w15:restartNumberingAfterBreak="0">
    <w:nsid w:val="2AFF2149"/>
    <w:multiLevelType w:val="multilevel"/>
    <w:tmpl w:val="714622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7" w15:restartNumberingAfterBreak="0">
    <w:nsid w:val="2C0CB07D"/>
    <w:multiLevelType w:val="multilevel"/>
    <w:tmpl w:val="A4DC09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8" w15:restartNumberingAfterBreak="0">
    <w:nsid w:val="2C67F343"/>
    <w:multiLevelType w:val="multilevel"/>
    <w:tmpl w:val="67BE7A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9" w15:restartNumberingAfterBreak="0">
    <w:nsid w:val="2E41516B"/>
    <w:multiLevelType w:val="multilevel"/>
    <w:tmpl w:val="A46E9C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0" w15:restartNumberingAfterBreak="0">
    <w:nsid w:val="2E496912"/>
    <w:multiLevelType w:val="multilevel"/>
    <w:tmpl w:val="246490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1" w15:restartNumberingAfterBreak="0">
    <w:nsid w:val="2F09DC7C"/>
    <w:multiLevelType w:val="multilevel"/>
    <w:tmpl w:val="EFAC3E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2" w15:restartNumberingAfterBreak="0">
    <w:nsid w:val="2F9CE448"/>
    <w:multiLevelType w:val="multilevel"/>
    <w:tmpl w:val="063C87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3" w15:restartNumberingAfterBreak="0">
    <w:nsid w:val="30BCB261"/>
    <w:multiLevelType w:val="multilevel"/>
    <w:tmpl w:val="04F6A93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4" w15:restartNumberingAfterBreak="0">
    <w:nsid w:val="30FC909D"/>
    <w:multiLevelType w:val="multilevel"/>
    <w:tmpl w:val="4C20DD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5" w15:restartNumberingAfterBreak="0">
    <w:nsid w:val="32298359"/>
    <w:multiLevelType w:val="multilevel"/>
    <w:tmpl w:val="8B6C3A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6" w15:restartNumberingAfterBreak="0">
    <w:nsid w:val="343390CD"/>
    <w:multiLevelType w:val="multilevel"/>
    <w:tmpl w:val="2638BCD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7" w15:restartNumberingAfterBreak="0">
    <w:nsid w:val="35FD89AE"/>
    <w:multiLevelType w:val="multilevel"/>
    <w:tmpl w:val="560EB1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8" w15:restartNumberingAfterBreak="0">
    <w:nsid w:val="37916955"/>
    <w:multiLevelType w:val="multilevel"/>
    <w:tmpl w:val="7B7E00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9" w15:restartNumberingAfterBreak="0">
    <w:nsid w:val="37BD6D14"/>
    <w:multiLevelType w:val="multilevel"/>
    <w:tmpl w:val="FF4005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0" w15:restartNumberingAfterBreak="0">
    <w:nsid w:val="38104FEE"/>
    <w:multiLevelType w:val="multilevel"/>
    <w:tmpl w:val="A81607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1" w15:restartNumberingAfterBreak="0">
    <w:nsid w:val="3ABB0EBA"/>
    <w:multiLevelType w:val="multilevel"/>
    <w:tmpl w:val="3092DC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2" w15:restartNumberingAfterBreak="0">
    <w:nsid w:val="3B07530E"/>
    <w:multiLevelType w:val="multilevel"/>
    <w:tmpl w:val="85DA70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3" w15:restartNumberingAfterBreak="0">
    <w:nsid w:val="3BAE35EB"/>
    <w:multiLevelType w:val="multilevel"/>
    <w:tmpl w:val="B58EB3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4" w15:restartNumberingAfterBreak="0">
    <w:nsid w:val="3C691847"/>
    <w:multiLevelType w:val="multilevel"/>
    <w:tmpl w:val="008AFA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5" w15:restartNumberingAfterBreak="0">
    <w:nsid w:val="3CDCF8D5"/>
    <w:multiLevelType w:val="multilevel"/>
    <w:tmpl w:val="184EB5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6" w15:restartNumberingAfterBreak="0">
    <w:nsid w:val="3D641DCC"/>
    <w:multiLevelType w:val="multilevel"/>
    <w:tmpl w:val="AB2643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7" w15:restartNumberingAfterBreak="0">
    <w:nsid w:val="3D65CA5A"/>
    <w:multiLevelType w:val="multilevel"/>
    <w:tmpl w:val="A1F6D3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8" w15:restartNumberingAfterBreak="0">
    <w:nsid w:val="3F79ABF0"/>
    <w:multiLevelType w:val="multilevel"/>
    <w:tmpl w:val="66E01D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9" w15:restartNumberingAfterBreak="0">
    <w:nsid w:val="40C8E148"/>
    <w:multiLevelType w:val="multilevel"/>
    <w:tmpl w:val="D18432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0" w15:restartNumberingAfterBreak="0">
    <w:nsid w:val="40D208B3"/>
    <w:multiLevelType w:val="multilevel"/>
    <w:tmpl w:val="E8E682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1" w15:restartNumberingAfterBreak="0">
    <w:nsid w:val="41237D02"/>
    <w:multiLevelType w:val="multilevel"/>
    <w:tmpl w:val="79E612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2" w15:restartNumberingAfterBreak="0">
    <w:nsid w:val="413711E8"/>
    <w:multiLevelType w:val="multilevel"/>
    <w:tmpl w:val="D6E6CC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3" w15:restartNumberingAfterBreak="0">
    <w:nsid w:val="42AC9D9C"/>
    <w:multiLevelType w:val="multilevel"/>
    <w:tmpl w:val="B590CB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4" w15:restartNumberingAfterBreak="0">
    <w:nsid w:val="43D8F460"/>
    <w:multiLevelType w:val="multilevel"/>
    <w:tmpl w:val="CB5E7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5" w15:restartNumberingAfterBreak="0">
    <w:nsid w:val="447F0D2F"/>
    <w:multiLevelType w:val="multilevel"/>
    <w:tmpl w:val="AC1E77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6" w15:restartNumberingAfterBreak="0">
    <w:nsid w:val="44BA89BC"/>
    <w:multiLevelType w:val="multilevel"/>
    <w:tmpl w:val="8F262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7" w15:restartNumberingAfterBreak="0">
    <w:nsid w:val="44BD4D33"/>
    <w:multiLevelType w:val="multilevel"/>
    <w:tmpl w:val="035A00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8" w15:restartNumberingAfterBreak="0">
    <w:nsid w:val="44F8B215"/>
    <w:multiLevelType w:val="multilevel"/>
    <w:tmpl w:val="39EEC1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9" w15:restartNumberingAfterBreak="0">
    <w:nsid w:val="45868844"/>
    <w:multiLevelType w:val="multilevel"/>
    <w:tmpl w:val="AE2A0A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0" w15:restartNumberingAfterBreak="0">
    <w:nsid w:val="478B0A0C"/>
    <w:multiLevelType w:val="multilevel"/>
    <w:tmpl w:val="5AC489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1" w15:restartNumberingAfterBreak="0">
    <w:nsid w:val="4803E591"/>
    <w:multiLevelType w:val="multilevel"/>
    <w:tmpl w:val="B52029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2" w15:restartNumberingAfterBreak="0">
    <w:nsid w:val="4BDBBB6A"/>
    <w:multiLevelType w:val="multilevel"/>
    <w:tmpl w:val="D8445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3" w15:restartNumberingAfterBreak="0">
    <w:nsid w:val="4CD45413"/>
    <w:multiLevelType w:val="multilevel"/>
    <w:tmpl w:val="AA667C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4" w15:restartNumberingAfterBreak="0">
    <w:nsid w:val="4D0AE962"/>
    <w:multiLevelType w:val="multilevel"/>
    <w:tmpl w:val="2C5E9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5" w15:restartNumberingAfterBreak="0">
    <w:nsid w:val="4DBD1614"/>
    <w:multiLevelType w:val="multilevel"/>
    <w:tmpl w:val="3BD4C7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6" w15:restartNumberingAfterBreak="0">
    <w:nsid w:val="4DF0E1F7"/>
    <w:multiLevelType w:val="multilevel"/>
    <w:tmpl w:val="12303F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7" w15:restartNumberingAfterBreak="0">
    <w:nsid w:val="4E78A71A"/>
    <w:multiLevelType w:val="multilevel"/>
    <w:tmpl w:val="8B70CE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8" w15:restartNumberingAfterBreak="0">
    <w:nsid w:val="4F408F80"/>
    <w:multiLevelType w:val="multilevel"/>
    <w:tmpl w:val="E9ECCA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9" w15:restartNumberingAfterBreak="0">
    <w:nsid w:val="4F4801FF"/>
    <w:multiLevelType w:val="multilevel"/>
    <w:tmpl w:val="940883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0" w15:restartNumberingAfterBreak="0">
    <w:nsid w:val="50194719"/>
    <w:multiLevelType w:val="multilevel"/>
    <w:tmpl w:val="998C03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1" w15:restartNumberingAfterBreak="0">
    <w:nsid w:val="50291721"/>
    <w:multiLevelType w:val="multilevel"/>
    <w:tmpl w:val="89B2E8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2" w15:restartNumberingAfterBreak="0">
    <w:nsid w:val="50A5D907"/>
    <w:multiLevelType w:val="multilevel"/>
    <w:tmpl w:val="4EC8D3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3" w15:restartNumberingAfterBreak="0">
    <w:nsid w:val="50F1FA38"/>
    <w:multiLevelType w:val="multilevel"/>
    <w:tmpl w:val="B198A8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4" w15:restartNumberingAfterBreak="0">
    <w:nsid w:val="510A6F30"/>
    <w:multiLevelType w:val="multilevel"/>
    <w:tmpl w:val="0EDA00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5" w15:restartNumberingAfterBreak="0">
    <w:nsid w:val="515989AA"/>
    <w:multiLevelType w:val="multilevel"/>
    <w:tmpl w:val="98487D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6" w15:restartNumberingAfterBreak="0">
    <w:nsid w:val="52A57D31"/>
    <w:multiLevelType w:val="multilevel"/>
    <w:tmpl w:val="FC4A5E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7" w15:restartNumberingAfterBreak="0">
    <w:nsid w:val="52C34982"/>
    <w:multiLevelType w:val="multilevel"/>
    <w:tmpl w:val="A5B22A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8" w15:restartNumberingAfterBreak="0">
    <w:nsid w:val="55262A0E"/>
    <w:multiLevelType w:val="multilevel"/>
    <w:tmpl w:val="118473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9" w15:restartNumberingAfterBreak="0">
    <w:nsid w:val="55E84EC1"/>
    <w:multiLevelType w:val="multilevel"/>
    <w:tmpl w:val="1AA0D6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0" w15:restartNumberingAfterBreak="0">
    <w:nsid w:val="5618F555"/>
    <w:multiLevelType w:val="multilevel"/>
    <w:tmpl w:val="936C2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1" w15:restartNumberingAfterBreak="0">
    <w:nsid w:val="56F083D0"/>
    <w:multiLevelType w:val="multilevel"/>
    <w:tmpl w:val="554497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2" w15:restartNumberingAfterBreak="0">
    <w:nsid w:val="57364DD7"/>
    <w:multiLevelType w:val="multilevel"/>
    <w:tmpl w:val="562681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3" w15:restartNumberingAfterBreak="0">
    <w:nsid w:val="579DC38F"/>
    <w:multiLevelType w:val="multilevel"/>
    <w:tmpl w:val="CF8852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4" w15:restartNumberingAfterBreak="0">
    <w:nsid w:val="57F75760"/>
    <w:multiLevelType w:val="multilevel"/>
    <w:tmpl w:val="612085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5" w15:restartNumberingAfterBreak="0">
    <w:nsid w:val="5AEF905F"/>
    <w:multiLevelType w:val="multilevel"/>
    <w:tmpl w:val="A776E81E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6" w15:restartNumberingAfterBreak="0">
    <w:nsid w:val="5CAD2BCE"/>
    <w:multiLevelType w:val="multilevel"/>
    <w:tmpl w:val="6FF475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7" w15:restartNumberingAfterBreak="0">
    <w:nsid w:val="5D4B975B"/>
    <w:multiLevelType w:val="multilevel"/>
    <w:tmpl w:val="2E945B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8" w15:restartNumberingAfterBreak="0">
    <w:nsid w:val="5DED2AC2"/>
    <w:multiLevelType w:val="multilevel"/>
    <w:tmpl w:val="1EAE5F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9" w15:restartNumberingAfterBreak="0">
    <w:nsid w:val="5EBC5411"/>
    <w:multiLevelType w:val="multilevel"/>
    <w:tmpl w:val="E5D01D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0" w15:restartNumberingAfterBreak="0">
    <w:nsid w:val="5EDE074F"/>
    <w:multiLevelType w:val="multilevel"/>
    <w:tmpl w:val="97341F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1" w15:restartNumberingAfterBreak="0">
    <w:nsid w:val="60D1C88D"/>
    <w:multiLevelType w:val="multilevel"/>
    <w:tmpl w:val="173A65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2" w15:restartNumberingAfterBreak="0">
    <w:nsid w:val="60DD9F70"/>
    <w:multiLevelType w:val="multilevel"/>
    <w:tmpl w:val="35C2A2A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3" w15:restartNumberingAfterBreak="0">
    <w:nsid w:val="639F6383"/>
    <w:multiLevelType w:val="multilevel"/>
    <w:tmpl w:val="12E89F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4" w15:restartNumberingAfterBreak="0">
    <w:nsid w:val="64277667"/>
    <w:multiLevelType w:val="hybridMultilevel"/>
    <w:tmpl w:val="41AAA56E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5" w15:restartNumberingAfterBreak="0">
    <w:nsid w:val="65CA708C"/>
    <w:multiLevelType w:val="multilevel"/>
    <w:tmpl w:val="6A0CD5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6" w15:restartNumberingAfterBreak="0">
    <w:nsid w:val="66EED8F1"/>
    <w:multiLevelType w:val="multilevel"/>
    <w:tmpl w:val="60D4FE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7" w15:restartNumberingAfterBreak="0">
    <w:nsid w:val="679DD988"/>
    <w:multiLevelType w:val="multilevel"/>
    <w:tmpl w:val="77A435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8" w15:restartNumberingAfterBreak="0">
    <w:nsid w:val="684BC125"/>
    <w:multiLevelType w:val="multilevel"/>
    <w:tmpl w:val="0492D8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9" w15:restartNumberingAfterBreak="0">
    <w:nsid w:val="68769A1A"/>
    <w:multiLevelType w:val="multilevel"/>
    <w:tmpl w:val="7F3CC6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0" w15:restartNumberingAfterBreak="0">
    <w:nsid w:val="6953AC09"/>
    <w:multiLevelType w:val="multilevel"/>
    <w:tmpl w:val="1E7CC0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1" w15:restartNumberingAfterBreak="0">
    <w:nsid w:val="6AB379BA"/>
    <w:multiLevelType w:val="multilevel"/>
    <w:tmpl w:val="0AB288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2" w15:restartNumberingAfterBreak="0">
    <w:nsid w:val="6BBF1FD9"/>
    <w:multiLevelType w:val="multilevel"/>
    <w:tmpl w:val="411090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3" w15:restartNumberingAfterBreak="0">
    <w:nsid w:val="6C03D0FC"/>
    <w:multiLevelType w:val="multilevel"/>
    <w:tmpl w:val="C9B251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4" w15:restartNumberingAfterBreak="0">
    <w:nsid w:val="6CE88653"/>
    <w:multiLevelType w:val="multilevel"/>
    <w:tmpl w:val="EA9E67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5" w15:restartNumberingAfterBreak="0">
    <w:nsid w:val="6D70FDBA"/>
    <w:multiLevelType w:val="multilevel"/>
    <w:tmpl w:val="893406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6" w15:restartNumberingAfterBreak="0">
    <w:nsid w:val="6E2DC49C"/>
    <w:multiLevelType w:val="multilevel"/>
    <w:tmpl w:val="055CD3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7" w15:restartNumberingAfterBreak="0">
    <w:nsid w:val="70A9E787"/>
    <w:multiLevelType w:val="multilevel"/>
    <w:tmpl w:val="73306F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8" w15:restartNumberingAfterBreak="0">
    <w:nsid w:val="7375BBA0"/>
    <w:multiLevelType w:val="multilevel"/>
    <w:tmpl w:val="AD9A6F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9" w15:restartNumberingAfterBreak="0">
    <w:nsid w:val="74EF1C1B"/>
    <w:multiLevelType w:val="multilevel"/>
    <w:tmpl w:val="5992D2DC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0" w15:restartNumberingAfterBreak="0">
    <w:nsid w:val="753A305C"/>
    <w:multiLevelType w:val="multilevel"/>
    <w:tmpl w:val="93A6B9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1" w15:restartNumberingAfterBreak="0">
    <w:nsid w:val="7708A1B0"/>
    <w:multiLevelType w:val="multilevel"/>
    <w:tmpl w:val="B04A8B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2" w15:restartNumberingAfterBreak="0">
    <w:nsid w:val="77415D93"/>
    <w:multiLevelType w:val="multilevel"/>
    <w:tmpl w:val="7376ED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3" w15:restartNumberingAfterBreak="0">
    <w:nsid w:val="7747BECE"/>
    <w:multiLevelType w:val="multilevel"/>
    <w:tmpl w:val="7772D2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4" w15:restartNumberingAfterBreak="0">
    <w:nsid w:val="7826C4CB"/>
    <w:multiLevelType w:val="multilevel"/>
    <w:tmpl w:val="2032A8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5" w15:restartNumberingAfterBreak="0">
    <w:nsid w:val="788F1CE5"/>
    <w:multiLevelType w:val="multilevel"/>
    <w:tmpl w:val="4CC824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6" w15:restartNumberingAfterBreak="0">
    <w:nsid w:val="7A4B63EE"/>
    <w:multiLevelType w:val="multilevel"/>
    <w:tmpl w:val="D3C491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7" w15:restartNumberingAfterBreak="0">
    <w:nsid w:val="7AFE099E"/>
    <w:multiLevelType w:val="multilevel"/>
    <w:tmpl w:val="8CAC38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8" w15:restartNumberingAfterBreak="0">
    <w:nsid w:val="7B3F8FE6"/>
    <w:multiLevelType w:val="multilevel"/>
    <w:tmpl w:val="A42CA29E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9" w15:restartNumberingAfterBreak="0">
    <w:nsid w:val="7B915C55"/>
    <w:multiLevelType w:val="multilevel"/>
    <w:tmpl w:val="B686AF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0" w15:restartNumberingAfterBreak="0">
    <w:nsid w:val="7BE9AD57"/>
    <w:multiLevelType w:val="multilevel"/>
    <w:tmpl w:val="C2DC2D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1" w15:restartNumberingAfterBreak="0">
    <w:nsid w:val="7C5137E6"/>
    <w:multiLevelType w:val="multilevel"/>
    <w:tmpl w:val="BA26DF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2" w15:restartNumberingAfterBreak="0">
    <w:nsid w:val="7C6BB497"/>
    <w:multiLevelType w:val="multilevel"/>
    <w:tmpl w:val="82DA8A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3" w15:restartNumberingAfterBreak="0">
    <w:nsid w:val="7D7D4D91"/>
    <w:multiLevelType w:val="multilevel"/>
    <w:tmpl w:val="E03CEC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4" w15:restartNumberingAfterBreak="0">
    <w:nsid w:val="7E6A8CCE"/>
    <w:multiLevelType w:val="multilevel"/>
    <w:tmpl w:val="C5ACFA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5" w15:restartNumberingAfterBreak="0">
    <w:nsid w:val="7F671D7C"/>
    <w:multiLevelType w:val="multilevel"/>
    <w:tmpl w:val="770222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6" w15:restartNumberingAfterBreak="0">
    <w:nsid w:val="7FF749E2"/>
    <w:multiLevelType w:val="multilevel"/>
    <w:tmpl w:val="94C83A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115716528">
    <w:abstractNumId w:val="31"/>
  </w:num>
  <w:num w:numId="2" w16cid:durableId="1947078962">
    <w:abstractNumId w:val="122"/>
  </w:num>
  <w:num w:numId="3" w16cid:durableId="268243998">
    <w:abstractNumId w:val="52"/>
  </w:num>
  <w:num w:numId="4" w16cid:durableId="36778127">
    <w:abstractNumId w:val="24"/>
  </w:num>
  <w:num w:numId="5" w16cid:durableId="1843006141">
    <w:abstractNumId w:val="115"/>
  </w:num>
  <w:num w:numId="6" w16cid:durableId="1001858506">
    <w:abstractNumId w:val="139"/>
  </w:num>
  <w:num w:numId="7" w16cid:durableId="247352865">
    <w:abstractNumId w:val="148"/>
  </w:num>
  <w:num w:numId="8" w16cid:durableId="1508666877">
    <w:abstractNumId w:val="105"/>
  </w:num>
  <w:num w:numId="9" w16cid:durableId="1771848894">
    <w:abstractNumId w:val="38"/>
  </w:num>
  <w:num w:numId="10" w16cid:durableId="330377488">
    <w:abstractNumId w:val="51"/>
  </w:num>
  <w:num w:numId="11" w16cid:durableId="995109424">
    <w:abstractNumId w:val="74"/>
  </w:num>
  <w:num w:numId="12" w16cid:durableId="449713343">
    <w:abstractNumId w:val="57"/>
  </w:num>
  <w:num w:numId="13" w16cid:durableId="1443841405">
    <w:abstractNumId w:val="147"/>
  </w:num>
  <w:num w:numId="14" w16cid:durableId="851408915">
    <w:abstractNumId w:val="64"/>
  </w:num>
  <w:num w:numId="15" w16cid:durableId="1552574249">
    <w:abstractNumId w:val="87"/>
  </w:num>
  <w:num w:numId="16" w16cid:durableId="1706127880">
    <w:abstractNumId w:val="146"/>
  </w:num>
  <w:num w:numId="17" w16cid:durableId="1919778223">
    <w:abstractNumId w:val="35"/>
  </w:num>
  <w:num w:numId="18" w16cid:durableId="2101441003">
    <w:abstractNumId w:val="103"/>
  </w:num>
  <w:num w:numId="19" w16cid:durableId="1946885084">
    <w:abstractNumId w:val="130"/>
  </w:num>
  <w:num w:numId="20" w16cid:durableId="972634046">
    <w:abstractNumId w:val="149"/>
  </w:num>
  <w:num w:numId="21" w16cid:durableId="1828134946">
    <w:abstractNumId w:val="79"/>
  </w:num>
  <w:num w:numId="22" w16cid:durableId="1211503660">
    <w:abstractNumId w:val="34"/>
  </w:num>
  <w:num w:numId="23" w16cid:durableId="805395104">
    <w:abstractNumId w:val="69"/>
  </w:num>
  <w:num w:numId="24" w16cid:durableId="1296132420">
    <w:abstractNumId w:val="128"/>
  </w:num>
  <w:num w:numId="25" w16cid:durableId="1757089913">
    <w:abstractNumId w:val="106"/>
  </w:num>
  <w:num w:numId="26" w16cid:durableId="32275336">
    <w:abstractNumId w:val="144"/>
  </w:num>
  <w:num w:numId="27" w16cid:durableId="1593473344">
    <w:abstractNumId w:val="40"/>
  </w:num>
  <w:num w:numId="28" w16cid:durableId="902369733">
    <w:abstractNumId w:val="131"/>
  </w:num>
  <w:num w:numId="29" w16cid:durableId="953899530">
    <w:abstractNumId w:val="54"/>
  </w:num>
  <w:num w:numId="30" w16cid:durableId="1511330087">
    <w:abstractNumId w:val="67"/>
  </w:num>
  <w:num w:numId="31" w16cid:durableId="1478182877">
    <w:abstractNumId w:val="114"/>
  </w:num>
  <w:num w:numId="32" w16cid:durableId="282005948">
    <w:abstractNumId w:val="136"/>
  </w:num>
  <w:num w:numId="33" w16cid:durableId="565454666">
    <w:abstractNumId w:val="23"/>
  </w:num>
  <w:num w:numId="34" w16cid:durableId="1307247369">
    <w:abstractNumId w:val="39"/>
  </w:num>
  <w:num w:numId="35" w16cid:durableId="1999141022">
    <w:abstractNumId w:val="92"/>
  </w:num>
  <w:num w:numId="36" w16cid:durableId="798842915">
    <w:abstractNumId w:val="153"/>
  </w:num>
  <w:num w:numId="37" w16cid:durableId="1216576247">
    <w:abstractNumId w:val="132"/>
  </w:num>
  <w:num w:numId="38" w16cid:durableId="972296926">
    <w:abstractNumId w:val="125"/>
  </w:num>
  <w:num w:numId="39" w16cid:durableId="1763915148">
    <w:abstractNumId w:val="126"/>
  </w:num>
  <w:num w:numId="40" w16cid:durableId="1753046499">
    <w:abstractNumId w:val="70"/>
  </w:num>
  <w:num w:numId="41" w16cid:durableId="42101426">
    <w:abstractNumId w:val="93"/>
  </w:num>
  <w:num w:numId="42" w16cid:durableId="1518154221">
    <w:abstractNumId w:val="8"/>
  </w:num>
  <w:num w:numId="43" w16cid:durableId="2032297732">
    <w:abstractNumId w:val="61"/>
  </w:num>
  <w:num w:numId="44" w16cid:durableId="1987468101">
    <w:abstractNumId w:val="14"/>
  </w:num>
  <w:num w:numId="45" w16cid:durableId="1115439665">
    <w:abstractNumId w:val="123"/>
  </w:num>
  <w:num w:numId="46" w16cid:durableId="1742677790">
    <w:abstractNumId w:val="120"/>
  </w:num>
  <w:num w:numId="47" w16cid:durableId="1915386736">
    <w:abstractNumId w:val="113"/>
  </w:num>
  <w:num w:numId="48" w16cid:durableId="721251293">
    <w:abstractNumId w:val="60"/>
  </w:num>
  <w:num w:numId="49" w16cid:durableId="366685040">
    <w:abstractNumId w:val="43"/>
  </w:num>
  <w:num w:numId="50" w16cid:durableId="1511220478">
    <w:abstractNumId w:val="33"/>
  </w:num>
  <w:num w:numId="51" w16cid:durableId="1707944923">
    <w:abstractNumId w:val="66"/>
  </w:num>
  <w:num w:numId="52" w16cid:durableId="1829520328">
    <w:abstractNumId w:val="119"/>
  </w:num>
  <w:num w:numId="53" w16cid:durableId="1890872409">
    <w:abstractNumId w:val="137"/>
  </w:num>
  <w:num w:numId="54" w16cid:durableId="1343899257">
    <w:abstractNumId w:val="121"/>
  </w:num>
  <w:num w:numId="55" w16cid:durableId="1088893220">
    <w:abstractNumId w:val="71"/>
  </w:num>
  <w:num w:numId="56" w16cid:durableId="1930578167">
    <w:abstractNumId w:val="88"/>
  </w:num>
  <w:num w:numId="57" w16cid:durableId="684401968">
    <w:abstractNumId w:val="12"/>
  </w:num>
  <w:num w:numId="58" w16cid:durableId="1686783108">
    <w:abstractNumId w:val="78"/>
  </w:num>
  <w:num w:numId="59" w16cid:durableId="1770270507">
    <w:abstractNumId w:val="151"/>
  </w:num>
  <w:num w:numId="60" w16cid:durableId="1864245226">
    <w:abstractNumId w:val="89"/>
  </w:num>
  <w:num w:numId="61" w16cid:durableId="168302596">
    <w:abstractNumId w:val="50"/>
  </w:num>
  <w:num w:numId="62" w16cid:durableId="1132672724">
    <w:abstractNumId w:val="22"/>
  </w:num>
  <w:num w:numId="63" w16cid:durableId="1635062762">
    <w:abstractNumId w:val="155"/>
  </w:num>
  <w:num w:numId="64" w16cid:durableId="106317768">
    <w:abstractNumId w:val="9"/>
  </w:num>
  <w:num w:numId="65" w16cid:durableId="554464730">
    <w:abstractNumId w:val="111"/>
  </w:num>
  <w:num w:numId="66" w16cid:durableId="1811971944">
    <w:abstractNumId w:val="108"/>
  </w:num>
  <w:num w:numId="67" w16cid:durableId="2066682624">
    <w:abstractNumId w:val="55"/>
  </w:num>
  <w:num w:numId="68" w16cid:durableId="2134127063">
    <w:abstractNumId w:val="72"/>
  </w:num>
  <w:num w:numId="69" w16cid:durableId="1575117307">
    <w:abstractNumId w:val="109"/>
  </w:num>
  <w:num w:numId="70" w16cid:durableId="75788852">
    <w:abstractNumId w:val="90"/>
  </w:num>
  <w:num w:numId="71" w16cid:durableId="1322277427">
    <w:abstractNumId w:val="129"/>
  </w:num>
  <w:num w:numId="72" w16cid:durableId="868567887">
    <w:abstractNumId w:val="65"/>
  </w:num>
  <w:num w:numId="73" w16cid:durableId="799492216">
    <w:abstractNumId w:val="29"/>
  </w:num>
  <w:num w:numId="74" w16cid:durableId="78723553">
    <w:abstractNumId w:val="138"/>
  </w:num>
  <w:num w:numId="75" w16cid:durableId="1300497385">
    <w:abstractNumId w:val="44"/>
  </w:num>
  <w:num w:numId="76" w16cid:durableId="90512635">
    <w:abstractNumId w:val="16"/>
  </w:num>
  <w:num w:numId="77" w16cid:durableId="243993771">
    <w:abstractNumId w:val="100"/>
  </w:num>
  <w:num w:numId="78" w16cid:durableId="926689409">
    <w:abstractNumId w:val="27"/>
  </w:num>
  <w:num w:numId="79" w16cid:durableId="2363097">
    <w:abstractNumId w:val="36"/>
  </w:num>
  <w:num w:numId="80" w16cid:durableId="1097408923">
    <w:abstractNumId w:val="91"/>
  </w:num>
  <w:num w:numId="81" w16cid:durableId="1902671100">
    <w:abstractNumId w:val="127"/>
  </w:num>
  <w:num w:numId="82" w16cid:durableId="2051951798">
    <w:abstractNumId w:val="112"/>
  </w:num>
  <w:num w:numId="83" w16cid:durableId="416484388">
    <w:abstractNumId w:val="140"/>
  </w:num>
  <w:num w:numId="84" w16cid:durableId="356471983">
    <w:abstractNumId w:val="86"/>
  </w:num>
  <w:num w:numId="85" w16cid:durableId="910888712">
    <w:abstractNumId w:val="101"/>
  </w:num>
  <w:num w:numId="86" w16cid:durableId="1552695978">
    <w:abstractNumId w:val="99"/>
  </w:num>
  <w:num w:numId="87" w16cid:durableId="817460979">
    <w:abstractNumId w:val="110"/>
  </w:num>
  <w:num w:numId="88" w16cid:durableId="450326756">
    <w:abstractNumId w:val="81"/>
  </w:num>
  <w:num w:numId="89" w16cid:durableId="191454730">
    <w:abstractNumId w:val="10"/>
  </w:num>
  <w:num w:numId="90" w16cid:durableId="1268807402">
    <w:abstractNumId w:val="154"/>
  </w:num>
  <w:num w:numId="91" w16cid:durableId="1845708972">
    <w:abstractNumId w:val="17"/>
  </w:num>
  <w:num w:numId="92" w16cid:durableId="1612930876">
    <w:abstractNumId w:val="77"/>
  </w:num>
  <w:num w:numId="93" w16cid:durableId="1071926982">
    <w:abstractNumId w:val="104"/>
  </w:num>
  <w:num w:numId="94" w16cid:durableId="1647079298">
    <w:abstractNumId w:val="76"/>
  </w:num>
  <w:num w:numId="95" w16cid:durableId="708341292">
    <w:abstractNumId w:val="80"/>
  </w:num>
  <w:num w:numId="96" w16cid:durableId="1201549977">
    <w:abstractNumId w:val="117"/>
  </w:num>
  <w:num w:numId="97" w16cid:durableId="976107472">
    <w:abstractNumId w:val="85"/>
  </w:num>
  <w:num w:numId="98" w16cid:durableId="840971353">
    <w:abstractNumId w:val="13"/>
  </w:num>
  <w:num w:numId="99" w16cid:durableId="693114435">
    <w:abstractNumId w:val="62"/>
  </w:num>
  <w:num w:numId="100" w16cid:durableId="875430055">
    <w:abstractNumId w:val="98"/>
  </w:num>
  <w:num w:numId="101" w16cid:durableId="1789885595">
    <w:abstractNumId w:val="73"/>
  </w:num>
  <w:num w:numId="102" w16cid:durableId="1858227031">
    <w:abstractNumId w:val="118"/>
  </w:num>
  <w:num w:numId="103" w16cid:durableId="1015427662">
    <w:abstractNumId w:val="94"/>
  </w:num>
  <w:num w:numId="104" w16cid:durableId="2131700376">
    <w:abstractNumId w:val="156"/>
  </w:num>
  <w:num w:numId="105" w16cid:durableId="1602303406">
    <w:abstractNumId w:val="21"/>
  </w:num>
  <w:num w:numId="106" w16cid:durableId="462383458">
    <w:abstractNumId w:val="19"/>
  </w:num>
  <w:num w:numId="107" w16cid:durableId="413170207">
    <w:abstractNumId w:val="145"/>
  </w:num>
  <w:num w:numId="108" w16cid:durableId="2067100737">
    <w:abstractNumId w:val="49"/>
  </w:num>
  <w:num w:numId="109" w16cid:durableId="1103576218">
    <w:abstractNumId w:val="116"/>
  </w:num>
  <w:num w:numId="110" w16cid:durableId="2072384309">
    <w:abstractNumId w:val="30"/>
  </w:num>
  <w:num w:numId="111" w16cid:durableId="990447454">
    <w:abstractNumId w:val="6"/>
  </w:num>
  <w:num w:numId="112" w16cid:durableId="2131625805">
    <w:abstractNumId w:val="84"/>
  </w:num>
  <w:num w:numId="113" w16cid:durableId="1769498088">
    <w:abstractNumId w:val="134"/>
  </w:num>
  <w:num w:numId="114" w16cid:durableId="246111603">
    <w:abstractNumId w:val="42"/>
  </w:num>
  <w:num w:numId="115" w16cid:durableId="1545211781">
    <w:abstractNumId w:val="75"/>
  </w:num>
  <w:num w:numId="116" w16cid:durableId="298533002">
    <w:abstractNumId w:val="107"/>
  </w:num>
  <w:num w:numId="117" w16cid:durableId="442310433">
    <w:abstractNumId w:val="32"/>
  </w:num>
  <w:num w:numId="118" w16cid:durableId="1721249483">
    <w:abstractNumId w:val="7"/>
  </w:num>
  <w:num w:numId="119" w16cid:durableId="1807089899">
    <w:abstractNumId w:val="11"/>
  </w:num>
  <w:num w:numId="120" w16cid:durableId="1094282681">
    <w:abstractNumId w:val="142"/>
  </w:num>
  <w:num w:numId="121" w16cid:durableId="1047069892">
    <w:abstractNumId w:val="133"/>
  </w:num>
  <w:num w:numId="122" w16cid:durableId="460810348">
    <w:abstractNumId w:val="59"/>
  </w:num>
  <w:num w:numId="123" w16cid:durableId="75371059">
    <w:abstractNumId w:val="48"/>
  </w:num>
  <w:num w:numId="124" w16cid:durableId="1810659441">
    <w:abstractNumId w:val="26"/>
  </w:num>
  <w:num w:numId="125" w16cid:durableId="1140418472">
    <w:abstractNumId w:val="46"/>
  </w:num>
  <w:num w:numId="126" w16cid:durableId="605894062">
    <w:abstractNumId w:val="135"/>
  </w:num>
  <w:num w:numId="127" w16cid:durableId="174616020">
    <w:abstractNumId w:val="56"/>
  </w:num>
  <w:num w:numId="128" w16cid:durableId="1276016832">
    <w:abstractNumId w:val="68"/>
  </w:num>
  <w:num w:numId="129" w16cid:durableId="371883357">
    <w:abstractNumId w:val="58"/>
  </w:num>
  <w:num w:numId="130" w16cid:durableId="42675774">
    <w:abstractNumId w:val="28"/>
  </w:num>
  <w:num w:numId="131" w16cid:durableId="114644629">
    <w:abstractNumId w:val="141"/>
  </w:num>
  <w:num w:numId="132" w16cid:durableId="63063807">
    <w:abstractNumId w:val="82"/>
  </w:num>
  <w:num w:numId="133" w16cid:durableId="110516849">
    <w:abstractNumId w:val="53"/>
  </w:num>
  <w:num w:numId="134" w16cid:durableId="1185972162">
    <w:abstractNumId w:val="152"/>
  </w:num>
  <w:num w:numId="135" w16cid:durableId="2117023062">
    <w:abstractNumId w:val="150"/>
  </w:num>
  <w:num w:numId="136" w16cid:durableId="493300620">
    <w:abstractNumId w:val="96"/>
  </w:num>
  <w:num w:numId="137" w16cid:durableId="1062633091">
    <w:abstractNumId w:val="95"/>
  </w:num>
  <w:num w:numId="138" w16cid:durableId="2018843692">
    <w:abstractNumId w:val="63"/>
  </w:num>
  <w:num w:numId="139" w16cid:durableId="521550468">
    <w:abstractNumId w:val="37"/>
  </w:num>
  <w:num w:numId="140" w16cid:durableId="753237958">
    <w:abstractNumId w:val="18"/>
  </w:num>
  <w:num w:numId="141" w16cid:durableId="1636064040">
    <w:abstractNumId w:val="41"/>
  </w:num>
  <w:num w:numId="142" w16cid:durableId="577403624">
    <w:abstractNumId w:val="20"/>
  </w:num>
  <w:num w:numId="143" w16cid:durableId="678433127">
    <w:abstractNumId w:val="25"/>
  </w:num>
  <w:num w:numId="144" w16cid:durableId="164366001">
    <w:abstractNumId w:val="15"/>
  </w:num>
  <w:num w:numId="145" w16cid:durableId="775293054">
    <w:abstractNumId w:val="97"/>
  </w:num>
  <w:num w:numId="146" w16cid:durableId="2041543106">
    <w:abstractNumId w:val="102"/>
  </w:num>
  <w:num w:numId="147" w16cid:durableId="1669286477">
    <w:abstractNumId w:val="47"/>
  </w:num>
  <w:num w:numId="148" w16cid:durableId="1949390678">
    <w:abstractNumId w:val="45"/>
  </w:num>
  <w:num w:numId="149" w16cid:durableId="410322720">
    <w:abstractNumId w:val="83"/>
  </w:num>
  <w:num w:numId="150" w16cid:durableId="312102666">
    <w:abstractNumId w:val="143"/>
  </w:num>
  <w:num w:numId="151" w16cid:durableId="615450880">
    <w:abstractNumId w:val="0"/>
  </w:num>
  <w:num w:numId="152" w16cid:durableId="1845709206">
    <w:abstractNumId w:val="1"/>
  </w:num>
  <w:num w:numId="153" w16cid:durableId="948007899">
    <w:abstractNumId w:val="2"/>
  </w:num>
  <w:num w:numId="154" w16cid:durableId="1993168801">
    <w:abstractNumId w:val="3"/>
  </w:num>
  <w:num w:numId="155" w16cid:durableId="143091095">
    <w:abstractNumId w:val="4"/>
  </w:num>
  <w:num w:numId="156" w16cid:durableId="660305245">
    <w:abstractNumId w:val="5"/>
  </w:num>
  <w:num w:numId="157" w16cid:durableId="1754548841">
    <w:abstractNumId w:val="1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6E"/>
    <w:rsid w:val="00020088"/>
    <w:rsid w:val="00027FA9"/>
    <w:rsid w:val="00060688"/>
    <w:rsid w:val="00235D05"/>
    <w:rsid w:val="00265102"/>
    <w:rsid w:val="00284033"/>
    <w:rsid w:val="002F5332"/>
    <w:rsid w:val="003F51C6"/>
    <w:rsid w:val="00420E6E"/>
    <w:rsid w:val="005156DA"/>
    <w:rsid w:val="00616CE3"/>
    <w:rsid w:val="00621597"/>
    <w:rsid w:val="0063776A"/>
    <w:rsid w:val="007D2CBD"/>
    <w:rsid w:val="00827417"/>
    <w:rsid w:val="00964865"/>
    <w:rsid w:val="00A81A8F"/>
    <w:rsid w:val="00B75BAA"/>
    <w:rsid w:val="00C159D4"/>
    <w:rsid w:val="00C25F18"/>
    <w:rsid w:val="00CF6EDB"/>
    <w:rsid w:val="00D17C67"/>
    <w:rsid w:val="00E93087"/>
    <w:rsid w:val="00EF6140"/>
    <w:rsid w:val="00F83C8B"/>
    <w:rsid w:val="00FE1CA2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E72F"/>
  <w15:docId w15:val="{8FF3667E-0683-4B99-9543-D2C94D52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A81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2024-12-19T09:59:00Z</dcterms:created>
  <dcterms:modified xsi:type="dcterms:W3CDTF">2024-12-19T11:32:00Z</dcterms:modified>
</cp:coreProperties>
</file>