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264" w:rsidRDefault="00EC5D44" w:rsidP="009257E5">
      <w:pPr>
        <w:pStyle w:val="TableAttachment"/>
      </w:pPr>
      <w:r>
        <w:t>AUTOPOPRAWKA</w:t>
      </w:r>
    </w:p>
    <w:p w:rsidR="00FE0264" w:rsidRDefault="00000000">
      <w:pPr>
        <w:pStyle w:val="Tytu"/>
      </w:pPr>
      <w:r>
        <w:t>Zmiany w planie dochodów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3 386 762,60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3 426 762,60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26 695,50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26 695,50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26 695,50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26 695,50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3 360 067,10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3 360 067,10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6207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3 360 067,10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578 468,00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-413 000,00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165 468,00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413 000,00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-413 000,00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6207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342 790,21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-342 790,21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6209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70 209,79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-70 209,79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28 408 522,18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389 395,00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28 797 917,18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3 077 325,00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137 409,00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3 214 734,00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2 422 923,00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104 130,00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2 527 053,00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0320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370 751,00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36 969,00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407 720,00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0330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153 120,00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-12 390,00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140 730,00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0340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87 031,00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8 700,00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95 731,00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3 126 180,00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251 986,00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3 378 166,00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1 580 647,00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167 892,00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1 748 539,00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0320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572 355,00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60 732,00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633 087,00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0330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3 991,00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-138,00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3 853,00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0340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235 187,00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23 500,00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258 687,00</w:t>
            </w:r>
          </w:p>
        </w:tc>
      </w:tr>
      <w:tr w:rsidR="00FE0264">
        <w:tc>
          <w:tcPr>
            <w:tcW w:w="3500" w:type="pct"/>
            <w:gridSpan w:val="4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57 952 430,20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3 363 157,60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61 315 587,80</w:t>
            </w:r>
          </w:p>
        </w:tc>
      </w:tr>
    </w:tbl>
    <w:p w:rsidR="00FE0264" w:rsidRDefault="00FE0264">
      <w:pPr>
        <w:sectPr w:rsidR="00FE026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E0264" w:rsidRDefault="00FE0264" w:rsidP="009257E5">
      <w:pPr>
        <w:pStyle w:val="TableAttachment"/>
      </w:pPr>
    </w:p>
    <w:sectPr w:rsidR="00FE026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71571E5"/>
    <w:multiLevelType w:val="multilevel"/>
    <w:tmpl w:val="8E362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4A8BEB2"/>
    <w:multiLevelType w:val="multilevel"/>
    <w:tmpl w:val="F87C7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3D35F5"/>
    <w:multiLevelType w:val="multilevel"/>
    <w:tmpl w:val="23C22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513E03D"/>
    <w:multiLevelType w:val="multilevel"/>
    <w:tmpl w:val="D4C085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9FC9C08"/>
    <w:multiLevelType w:val="multilevel"/>
    <w:tmpl w:val="AACAB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DFC743A"/>
    <w:multiLevelType w:val="multilevel"/>
    <w:tmpl w:val="377874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A539EEF"/>
    <w:multiLevelType w:val="multilevel"/>
    <w:tmpl w:val="9926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C3F4E9F"/>
    <w:multiLevelType w:val="multilevel"/>
    <w:tmpl w:val="A8463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5C7F0771"/>
    <w:multiLevelType w:val="multilevel"/>
    <w:tmpl w:val="0B1A5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6FC453F7"/>
    <w:multiLevelType w:val="multilevel"/>
    <w:tmpl w:val="C5AE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77240B68"/>
    <w:multiLevelType w:val="multilevel"/>
    <w:tmpl w:val="F1A4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038264940">
    <w:abstractNumId w:val="8"/>
  </w:num>
  <w:num w:numId="2" w16cid:durableId="1102526536">
    <w:abstractNumId w:val="16"/>
  </w:num>
  <w:num w:numId="3" w16cid:durableId="1087650061">
    <w:abstractNumId w:val="11"/>
  </w:num>
  <w:num w:numId="4" w16cid:durableId="1198351929">
    <w:abstractNumId w:val="6"/>
  </w:num>
  <w:num w:numId="5" w16cid:durableId="1691252084">
    <w:abstractNumId w:val="7"/>
  </w:num>
  <w:num w:numId="6" w16cid:durableId="477038336">
    <w:abstractNumId w:val="12"/>
  </w:num>
  <w:num w:numId="7" w16cid:durableId="1282497460">
    <w:abstractNumId w:val="9"/>
  </w:num>
  <w:num w:numId="8" w16cid:durableId="1596597148">
    <w:abstractNumId w:val="14"/>
  </w:num>
  <w:num w:numId="9" w16cid:durableId="249508788">
    <w:abstractNumId w:val="13"/>
  </w:num>
  <w:num w:numId="10" w16cid:durableId="1976717636">
    <w:abstractNumId w:val="15"/>
  </w:num>
  <w:num w:numId="11" w16cid:durableId="211773896">
    <w:abstractNumId w:val="10"/>
  </w:num>
  <w:num w:numId="12" w16cid:durableId="647127875">
    <w:abstractNumId w:val="0"/>
  </w:num>
  <w:num w:numId="13" w16cid:durableId="1216044900">
    <w:abstractNumId w:val="1"/>
  </w:num>
  <w:num w:numId="14" w16cid:durableId="1246719132">
    <w:abstractNumId w:val="2"/>
  </w:num>
  <w:num w:numId="15" w16cid:durableId="1759716006">
    <w:abstractNumId w:val="3"/>
  </w:num>
  <w:num w:numId="16" w16cid:durableId="2124152990">
    <w:abstractNumId w:val="4"/>
  </w:num>
  <w:num w:numId="17" w16cid:durableId="1325932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0B480B"/>
    <w:rsid w:val="000D22E0"/>
    <w:rsid w:val="001C4B1C"/>
    <w:rsid w:val="002B1FB1"/>
    <w:rsid w:val="0031762C"/>
    <w:rsid w:val="00355A72"/>
    <w:rsid w:val="004B43E1"/>
    <w:rsid w:val="005E65FC"/>
    <w:rsid w:val="005F75F2"/>
    <w:rsid w:val="006A506F"/>
    <w:rsid w:val="008A00AC"/>
    <w:rsid w:val="009257E5"/>
    <w:rsid w:val="00D3578F"/>
    <w:rsid w:val="00DE3D06"/>
    <w:rsid w:val="00EC5D44"/>
    <w:rsid w:val="00F54E15"/>
    <w:rsid w:val="00F61F38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1904"/>
  <w15:docId w15:val="{8964481A-6CCA-4970-BA87-75A74D91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8109-2C86-4A1B-91F2-8FEC7FA4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2024-12-17T09:41:00Z</cp:lastPrinted>
  <dcterms:created xsi:type="dcterms:W3CDTF">2024-12-17T11:27:00Z</dcterms:created>
  <dcterms:modified xsi:type="dcterms:W3CDTF">2024-12-17T11:33:00Z</dcterms:modified>
</cp:coreProperties>
</file>