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B57D" w14:textId="75C341E6" w:rsidR="00F86DAA" w:rsidRDefault="00000000">
      <w:pPr>
        <w:pStyle w:val="TableAttachment"/>
      </w:pPr>
      <w:r>
        <w:t>Załącznik Nr 8</w:t>
      </w:r>
      <w:r>
        <w:br/>
        <w:t>do Uchwały Nr VIII/</w:t>
      </w:r>
      <w:r w:rsidR="00042575">
        <w:t>60</w:t>
      </w:r>
      <w:r>
        <w:t>/24</w:t>
      </w:r>
      <w:r>
        <w:br/>
        <w:t>Rady Miasta i Gminy Czerniejewo</w:t>
      </w:r>
      <w:r>
        <w:br/>
        <w:t>z dnia 27 listopada 2024 roku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9"/>
        <w:gridCol w:w="1241"/>
        <w:gridCol w:w="1366"/>
        <w:gridCol w:w="1792"/>
        <w:gridCol w:w="2081"/>
        <w:gridCol w:w="2043"/>
        <w:gridCol w:w="2330"/>
      </w:tblGrid>
      <w:tr w:rsidR="00DC2DF6" w:rsidRPr="00DC2DF6" w14:paraId="013C26FB" w14:textId="77777777" w:rsidTr="00DC2DF6">
        <w:trPr>
          <w:trHeight w:val="290"/>
        </w:trPr>
        <w:tc>
          <w:tcPr>
            <w:tcW w:w="7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34191" w14:textId="77777777" w:rsidR="00DC2DF6" w:rsidRPr="00DC2DF6" w:rsidRDefault="00DC2DF6" w:rsidP="00DC2DF6">
            <w:pPr>
              <w:pStyle w:val="TableAttachment"/>
              <w:rPr>
                <w:bCs/>
              </w:rPr>
            </w:pPr>
            <w:r w:rsidRPr="00DC2DF6">
              <w:rPr>
                <w:bCs/>
              </w:rPr>
              <w:t>Zmiany w zestawieniu wyda</w:t>
            </w:r>
            <w:r>
              <w:rPr>
                <w:bCs/>
              </w:rPr>
              <w:t>t</w:t>
            </w:r>
            <w:r w:rsidRPr="00DC2DF6">
              <w:rPr>
                <w:bCs/>
              </w:rPr>
              <w:t>ków Funduszu Sołeckiego na rok 2024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14:paraId="72574A9D" w14:textId="77777777" w:rsidR="00DC2DF6" w:rsidRPr="00DC2DF6" w:rsidRDefault="00DC2DF6" w:rsidP="00DC2DF6">
            <w:pPr>
              <w:pStyle w:val="TableAttachment"/>
              <w:rPr>
                <w:bCs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14:paraId="19D65B4E" w14:textId="77777777" w:rsidR="00DC2DF6" w:rsidRPr="00DC2DF6" w:rsidRDefault="00DC2DF6" w:rsidP="00DC2DF6">
            <w:pPr>
              <w:pStyle w:val="TableAttachment"/>
              <w:rPr>
                <w:bCs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4F7972F6" w14:textId="77777777" w:rsidR="00DC2DF6" w:rsidRPr="00DC2DF6" w:rsidRDefault="00DC2DF6" w:rsidP="00DC2DF6">
            <w:pPr>
              <w:pStyle w:val="TableAttachment"/>
              <w:rPr>
                <w:bCs/>
              </w:rPr>
            </w:pPr>
          </w:p>
        </w:tc>
      </w:tr>
      <w:tr w:rsidR="00DC2DF6" w:rsidRPr="00DC2DF6" w14:paraId="48C2BCC8" w14:textId="77777777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15F7" w14:textId="77777777" w:rsidR="00DC2DF6" w:rsidRPr="00DC2DF6" w:rsidRDefault="00DC2DF6" w:rsidP="00DC2DF6">
            <w:pPr>
              <w:pStyle w:val="TableAttachment"/>
              <w:jc w:val="center"/>
              <w:rPr>
                <w:bCs/>
              </w:rPr>
            </w:pPr>
            <w:r w:rsidRPr="00DC2DF6">
              <w:rPr>
                <w:bCs/>
              </w:rPr>
              <w:t>Sołectwo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9A12" w14:textId="77777777" w:rsidR="00DC2DF6" w:rsidRPr="00DC2DF6" w:rsidRDefault="00DC2DF6" w:rsidP="00DC2DF6">
            <w:pPr>
              <w:pStyle w:val="TableAttachment"/>
              <w:jc w:val="center"/>
              <w:rPr>
                <w:bCs/>
              </w:rPr>
            </w:pPr>
            <w:r w:rsidRPr="00DC2DF6">
              <w:rPr>
                <w:bCs/>
              </w:rPr>
              <w:t>Dział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74CA" w14:textId="77777777" w:rsidR="00DC2DF6" w:rsidRPr="00DC2DF6" w:rsidRDefault="00DC2DF6" w:rsidP="00DC2DF6">
            <w:pPr>
              <w:pStyle w:val="TableAttachment"/>
              <w:jc w:val="center"/>
              <w:rPr>
                <w:bCs/>
              </w:rPr>
            </w:pPr>
            <w:r w:rsidRPr="00DC2DF6">
              <w:rPr>
                <w:bCs/>
              </w:rPr>
              <w:t>Rozdział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3178" w14:textId="77777777" w:rsidR="00DC2DF6" w:rsidRPr="00DC2DF6" w:rsidRDefault="00DC2DF6" w:rsidP="00DC2DF6">
            <w:pPr>
              <w:pStyle w:val="TableAttachment"/>
              <w:jc w:val="center"/>
              <w:rPr>
                <w:bCs/>
              </w:rPr>
            </w:pPr>
            <w:r w:rsidRPr="00DC2DF6">
              <w:rPr>
                <w:bCs/>
              </w:rPr>
              <w:t>Paragraf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7207" w14:textId="77777777" w:rsidR="00DC2DF6" w:rsidRPr="00DC2DF6" w:rsidRDefault="00DC2DF6" w:rsidP="00DC2DF6">
            <w:pPr>
              <w:pStyle w:val="TableAttachment"/>
              <w:jc w:val="center"/>
              <w:rPr>
                <w:bCs/>
              </w:rPr>
            </w:pPr>
            <w:r w:rsidRPr="00DC2DF6">
              <w:rPr>
                <w:bCs/>
              </w:rPr>
              <w:t>przed zmianą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618B" w14:textId="77777777" w:rsidR="00DC2DF6" w:rsidRPr="00DC2DF6" w:rsidRDefault="00DC2DF6" w:rsidP="00DC2DF6">
            <w:pPr>
              <w:pStyle w:val="TableAttachment"/>
              <w:jc w:val="center"/>
              <w:rPr>
                <w:bCs/>
              </w:rPr>
            </w:pPr>
            <w:r w:rsidRPr="00DC2DF6">
              <w:rPr>
                <w:bCs/>
              </w:rPr>
              <w:t>zmiana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D3A9" w14:textId="77777777" w:rsidR="00DC2DF6" w:rsidRPr="00DC2DF6" w:rsidRDefault="00DC2DF6" w:rsidP="00DC2DF6">
            <w:pPr>
              <w:pStyle w:val="TableAttachment"/>
              <w:jc w:val="center"/>
              <w:rPr>
                <w:bCs/>
              </w:rPr>
            </w:pPr>
            <w:r w:rsidRPr="00DC2DF6">
              <w:rPr>
                <w:bCs/>
              </w:rPr>
              <w:t>po zmianie</w:t>
            </w:r>
          </w:p>
        </w:tc>
      </w:tr>
      <w:tr w:rsidR="00DC2DF6" w:rsidRPr="00DC2DF6" w14:paraId="5D8CBECE" w14:textId="77777777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1BF2" w14:textId="77777777" w:rsidR="00DC2DF6" w:rsidRPr="00DC2DF6" w:rsidRDefault="00DC2DF6" w:rsidP="00DC2DF6">
            <w:pPr>
              <w:pStyle w:val="TableAttachment"/>
              <w:jc w:val="center"/>
              <w:rPr>
                <w:bCs/>
              </w:rPr>
            </w:pPr>
            <w:r w:rsidRPr="00DC2DF6">
              <w:rPr>
                <w:bCs/>
              </w:rPr>
              <w:t>Czeluścin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0434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314F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6544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92B5" w14:textId="77777777" w:rsidR="00DC2DF6" w:rsidRPr="00DC2DF6" w:rsidRDefault="00DC2DF6" w:rsidP="00DC2DF6">
            <w:pPr>
              <w:pStyle w:val="TableAttachment"/>
            </w:pPr>
            <w:r w:rsidRPr="00DC2DF6">
              <w:t>6 000,00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FBA7" w14:textId="77777777" w:rsidR="00DC2DF6" w:rsidRPr="00DC2DF6" w:rsidRDefault="00DC2DF6" w:rsidP="00DC2DF6">
            <w:pPr>
              <w:pStyle w:val="TableAttachment"/>
            </w:pPr>
            <w:r w:rsidRPr="00DC2DF6">
              <w:t>-1 500,00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FD99" w14:textId="77777777" w:rsidR="00DC2DF6" w:rsidRPr="00DC2DF6" w:rsidRDefault="00DC2DF6" w:rsidP="00DC2DF6">
            <w:pPr>
              <w:pStyle w:val="TableAttachment"/>
            </w:pPr>
            <w:r w:rsidRPr="00DC2DF6">
              <w:t>4 500,00</w:t>
            </w:r>
          </w:p>
        </w:tc>
      </w:tr>
      <w:tr w:rsidR="00DC2DF6" w:rsidRPr="00DC2DF6" w14:paraId="5E45DE53" w14:textId="77777777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D813" w14:textId="77777777" w:rsidR="00DC2DF6" w:rsidRPr="00DC2DF6" w:rsidRDefault="00DC2DF6" w:rsidP="00DC2DF6">
            <w:pPr>
              <w:pStyle w:val="TableAttachment"/>
              <w:jc w:val="center"/>
              <w:rPr>
                <w:bCs/>
              </w:rPr>
            </w:pPr>
            <w:r w:rsidRPr="00DC2DF6">
              <w:rPr>
                <w:bCs/>
              </w:rPr>
              <w:t>Czeluścin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38AE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34B8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03196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4170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30EA" w14:textId="77777777" w:rsidR="00DC2DF6" w:rsidRPr="00DC2DF6" w:rsidRDefault="00DC2DF6" w:rsidP="00DC2DF6">
            <w:pPr>
              <w:pStyle w:val="TableAttachment"/>
            </w:pPr>
            <w:r w:rsidRPr="00DC2DF6">
              <w:t>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70BA" w14:textId="77777777" w:rsidR="00DC2DF6" w:rsidRPr="00DC2DF6" w:rsidRDefault="00DC2DF6" w:rsidP="00DC2DF6">
            <w:pPr>
              <w:pStyle w:val="TableAttachment"/>
            </w:pPr>
            <w:r w:rsidRPr="00DC2DF6">
              <w:t>1 500,00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62BE" w14:textId="77777777" w:rsidR="00DC2DF6" w:rsidRPr="00DC2DF6" w:rsidRDefault="00DC2DF6" w:rsidP="00DC2DF6">
            <w:pPr>
              <w:pStyle w:val="TableAttachment"/>
            </w:pPr>
            <w:r w:rsidRPr="00DC2DF6">
              <w:t>1 500,00</w:t>
            </w:r>
          </w:p>
        </w:tc>
      </w:tr>
      <w:tr w:rsidR="00DC2DF6" w:rsidRPr="00DC2DF6" w14:paraId="471C914E" w14:textId="77777777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050C" w14:textId="77777777" w:rsidR="00DC2DF6" w:rsidRPr="00DC2DF6" w:rsidRDefault="00DC2DF6" w:rsidP="00DC2DF6">
            <w:pPr>
              <w:pStyle w:val="TableAttachment"/>
              <w:jc w:val="center"/>
              <w:rPr>
                <w:bCs/>
              </w:rPr>
            </w:pPr>
            <w:r w:rsidRPr="00DC2DF6">
              <w:rPr>
                <w:bCs/>
              </w:rPr>
              <w:t>Kosowo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709A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BC94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64AF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957F" w14:textId="77777777" w:rsidR="00DC2DF6" w:rsidRPr="00DC2DF6" w:rsidRDefault="00DC2DF6" w:rsidP="00DC2DF6">
            <w:pPr>
              <w:pStyle w:val="TableAttachment"/>
            </w:pPr>
            <w:r w:rsidRPr="00DC2DF6">
              <w:t>1 500,00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EFCB" w14:textId="77777777" w:rsidR="00DC2DF6" w:rsidRPr="00DC2DF6" w:rsidRDefault="00DC2DF6" w:rsidP="00DC2DF6">
            <w:pPr>
              <w:pStyle w:val="TableAttachment"/>
            </w:pPr>
            <w:r w:rsidRPr="00DC2DF6">
              <w:t>-1 500,00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239A" w14:textId="77777777" w:rsidR="00DC2DF6" w:rsidRPr="00DC2DF6" w:rsidRDefault="00DC2DF6" w:rsidP="00DC2DF6">
            <w:pPr>
              <w:pStyle w:val="TableAttachment"/>
            </w:pPr>
            <w:r w:rsidRPr="00DC2DF6">
              <w:t>0,00</w:t>
            </w:r>
          </w:p>
        </w:tc>
      </w:tr>
      <w:tr w:rsidR="00DC2DF6" w:rsidRPr="00DC2DF6" w14:paraId="37EBEB9A" w14:textId="77777777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2651" w14:textId="77777777" w:rsidR="00DC2DF6" w:rsidRPr="00DC2DF6" w:rsidRDefault="00DC2DF6" w:rsidP="00DC2DF6">
            <w:pPr>
              <w:pStyle w:val="TableAttachment"/>
              <w:jc w:val="center"/>
              <w:rPr>
                <w:bCs/>
              </w:rPr>
            </w:pPr>
            <w:r w:rsidRPr="00DC2DF6">
              <w:rPr>
                <w:bCs/>
              </w:rPr>
              <w:t>Kosowo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C81E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06CE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F9DB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4170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2B7D" w14:textId="77777777" w:rsidR="00DC2DF6" w:rsidRPr="00DC2DF6" w:rsidRDefault="00DC2DF6" w:rsidP="00DC2DF6">
            <w:pPr>
              <w:pStyle w:val="TableAttachment"/>
            </w:pPr>
            <w:r w:rsidRPr="00DC2DF6">
              <w:t>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2797" w14:textId="77777777" w:rsidR="00DC2DF6" w:rsidRPr="00DC2DF6" w:rsidRDefault="00DC2DF6" w:rsidP="00DC2DF6">
            <w:pPr>
              <w:pStyle w:val="TableAttachment"/>
            </w:pPr>
            <w:r w:rsidRPr="00DC2DF6">
              <w:t>1 500,00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82C7" w14:textId="77777777" w:rsidR="00DC2DF6" w:rsidRPr="00DC2DF6" w:rsidRDefault="00DC2DF6" w:rsidP="00DC2DF6">
            <w:pPr>
              <w:pStyle w:val="TableAttachment"/>
            </w:pPr>
            <w:r w:rsidRPr="00DC2DF6">
              <w:t>1 500,00</w:t>
            </w:r>
          </w:p>
        </w:tc>
      </w:tr>
      <w:tr w:rsidR="00DC2DF6" w:rsidRPr="00DC2DF6" w14:paraId="4D4D9D02" w14:textId="77777777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4E94" w14:textId="77777777" w:rsidR="00DC2DF6" w:rsidRPr="00DC2DF6" w:rsidRDefault="00DC2DF6" w:rsidP="00DC2DF6">
            <w:pPr>
              <w:pStyle w:val="TableAttachment"/>
              <w:jc w:val="center"/>
              <w:rPr>
                <w:bCs/>
              </w:rPr>
            </w:pPr>
            <w:r w:rsidRPr="00DC2DF6">
              <w:rPr>
                <w:bCs/>
              </w:rPr>
              <w:t>Szczytniki Czerniejewskie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8997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2937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0823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E294" w14:textId="77777777" w:rsidR="00DC2DF6" w:rsidRPr="00DC2DF6" w:rsidRDefault="00DC2DF6" w:rsidP="00DC2DF6">
            <w:pPr>
              <w:pStyle w:val="TableAttachment"/>
            </w:pPr>
            <w:r w:rsidRPr="00DC2DF6">
              <w:t>8 738,50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4CFE" w14:textId="77777777" w:rsidR="00DC2DF6" w:rsidRPr="00DC2DF6" w:rsidRDefault="00DC2DF6" w:rsidP="00DC2DF6">
            <w:pPr>
              <w:pStyle w:val="TableAttachment"/>
            </w:pPr>
            <w:r w:rsidRPr="00DC2DF6">
              <w:t>-1 500,00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5E41" w14:textId="77777777" w:rsidR="00DC2DF6" w:rsidRPr="00DC2DF6" w:rsidRDefault="00DC2DF6" w:rsidP="00DC2DF6">
            <w:pPr>
              <w:pStyle w:val="TableAttachment"/>
            </w:pPr>
            <w:r w:rsidRPr="00DC2DF6">
              <w:t>7 238,50</w:t>
            </w:r>
          </w:p>
        </w:tc>
      </w:tr>
      <w:tr w:rsidR="00DC2DF6" w:rsidRPr="00DC2DF6" w14:paraId="57FC1BEB" w14:textId="77777777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34D0" w14:textId="77777777" w:rsidR="00DC2DF6" w:rsidRPr="00DC2DF6" w:rsidRDefault="00DC2DF6" w:rsidP="00DC2DF6">
            <w:pPr>
              <w:pStyle w:val="TableAttachment"/>
              <w:jc w:val="center"/>
              <w:rPr>
                <w:bCs/>
              </w:rPr>
            </w:pPr>
            <w:r w:rsidRPr="00DC2DF6">
              <w:rPr>
                <w:bCs/>
              </w:rPr>
              <w:t>Szczytniki Czerniejewskie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D64C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E712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5FA1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4170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5EE8" w14:textId="77777777" w:rsidR="00DC2DF6" w:rsidRPr="00DC2DF6" w:rsidRDefault="00DC2DF6" w:rsidP="00DC2DF6">
            <w:pPr>
              <w:pStyle w:val="TableAttachment"/>
            </w:pPr>
            <w:r w:rsidRPr="00DC2DF6">
              <w:t>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C5B2" w14:textId="77777777" w:rsidR="00DC2DF6" w:rsidRPr="00DC2DF6" w:rsidRDefault="00DC2DF6" w:rsidP="00DC2DF6">
            <w:pPr>
              <w:pStyle w:val="TableAttachment"/>
            </w:pPr>
            <w:r w:rsidRPr="00DC2DF6">
              <w:t>1 500,00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0839" w14:textId="77777777" w:rsidR="00DC2DF6" w:rsidRPr="00DC2DF6" w:rsidRDefault="00DC2DF6" w:rsidP="00DC2DF6">
            <w:pPr>
              <w:pStyle w:val="TableAttachment"/>
            </w:pPr>
            <w:r w:rsidRPr="00DC2DF6">
              <w:t>1 500,00</w:t>
            </w:r>
          </w:p>
        </w:tc>
      </w:tr>
      <w:tr w:rsidR="00DC2DF6" w:rsidRPr="00DC2DF6" w14:paraId="7B639D53" w14:textId="77777777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DC76" w14:textId="77777777" w:rsidR="00DC2DF6" w:rsidRPr="00DC2DF6" w:rsidRDefault="00DC2DF6" w:rsidP="00DC2DF6">
            <w:pPr>
              <w:pStyle w:val="TableAttachment"/>
              <w:jc w:val="center"/>
              <w:rPr>
                <w:bCs/>
              </w:rPr>
            </w:pPr>
            <w:r w:rsidRPr="00DC2DF6">
              <w:rPr>
                <w:bCs/>
              </w:rPr>
              <w:t>Żydowo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8FC1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C6BC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2298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E448" w14:textId="77777777" w:rsidR="00DC2DF6" w:rsidRPr="00DC2DF6" w:rsidRDefault="00DC2DF6" w:rsidP="00DC2DF6">
            <w:pPr>
              <w:pStyle w:val="TableAttachment"/>
            </w:pPr>
            <w:r w:rsidRPr="00DC2DF6">
              <w:t>21 300,00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676F" w14:textId="77777777" w:rsidR="00DC2DF6" w:rsidRPr="00DC2DF6" w:rsidRDefault="00DC2DF6" w:rsidP="00DC2DF6">
            <w:pPr>
              <w:pStyle w:val="TableAttachment"/>
            </w:pPr>
            <w:r w:rsidRPr="00DC2DF6">
              <w:t>-200,00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FFE4" w14:textId="77777777" w:rsidR="00DC2DF6" w:rsidRPr="00DC2DF6" w:rsidRDefault="00DC2DF6" w:rsidP="00DC2DF6">
            <w:pPr>
              <w:pStyle w:val="TableAttachment"/>
            </w:pPr>
            <w:r w:rsidRPr="00DC2DF6">
              <w:t>21 100,00</w:t>
            </w:r>
          </w:p>
        </w:tc>
      </w:tr>
      <w:tr w:rsidR="00DC2DF6" w:rsidRPr="00DC2DF6" w14:paraId="7A8E9EDD" w14:textId="77777777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6EA4" w14:textId="77777777" w:rsidR="00DC2DF6" w:rsidRPr="00DC2DF6" w:rsidRDefault="00DC2DF6" w:rsidP="00DC2DF6">
            <w:pPr>
              <w:pStyle w:val="TableAttachment"/>
              <w:jc w:val="center"/>
              <w:rPr>
                <w:bCs/>
              </w:rPr>
            </w:pPr>
            <w:r w:rsidRPr="00DC2DF6">
              <w:rPr>
                <w:bCs/>
              </w:rPr>
              <w:t>Żydowo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5C39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DDF6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E562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B13A" w14:textId="77777777" w:rsidR="00DC2DF6" w:rsidRPr="00DC2DF6" w:rsidRDefault="00DC2DF6" w:rsidP="00DC2DF6">
            <w:pPr>
              <w:pStyle w:val="TableAttachment"/>
            </w:pPr>
            <w:r w:rsidRPr="00DC2DF6">
              <w:t>9 942,41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C2A1" w14:textId="77777777" w:rsidR="00DC2DF6" w:rsidRPr="00DC2DF6" w:rsidRDefault="00DC2DF6" w:rsidP="00DC2DF6">
            <w:pPr>
              <w:pStyle w:val="TableAttachment"/>
            </w:pPr>
            <w:r w:rsidRPr="00DC2DF6">
              <w:t>-1 300,00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7C0B" w14:textId="77777777" w:rsidR="00DC2DF6" w:rsidRPr="00DC2DF6" w:rsidRDefault="00DC2DF6" w:rsidP="00DC2DF6">
            <w:pPr>
              <w:pStyle w:val="TableAttachment"/>
            </w:pPr>
            <w:r w:rsidRPr="00DC2DF6">
              <w:t>8 642,41</w:t>
            </w:r>
          </w:p>
        </w:tc>
      </w:tr>
      <w:tr w:rsidR="00DC2DF6" w:rsidRPr="00DC2DF6" w14:paraId="4163B3BD" w14:textId="77777777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81A4" w14:textId="77777777" w:rsidR="00DC2DF6" w:rsidRPr="00DC2DF6" w:rsidRDefault="00DC2DF6" w:rsidP="00DC2DF6">
            <w:pPr>
              <w:pStyle w:val="TableAttachment"/>
              <w:jc w:val="center"/>
              <w:rPr>
                <w:bCs/>
              </w:rPr>
            </w:pPr>
            <w:r w:rsidRPr="00DC2DF6">
              <w:rPr>
                <w:bCs/>
              </w:rPr>
              <w:t>Żydowo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4612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040C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FC3B" w14:textId="77777777" w:rsidR="00DC2DF6" w:rsidRPr="00DC2DF6" w:rsidRDefault="00DC2DF6" w:rsidP="00593EA3">
            <w:pPr>
              <w:pStyle w:val="TableAttachment"/>
              <w:jc w:val="center"/>
            </w:pPr>
            <w:r w:rsidRPr="00DC2DF6">
              <w:t>4170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1BEE" w14:textId="77777777" w:rsidR="00DC2DF6" w:rsidRPr="00DC2DF6" w:rsidRDefault="00DC2DF6" w:rsidP="00DC2DF6">
            <w:pPr>
              <w:pStyle w:val="TableAttachment"/>
            </w:pPr>
            <w:r w:rsidRPr="00DC2DF6">
              <w:t>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51A8" w14:textId="77777777" w:rsidR="00DC2DF6" w:rsidRPr="00DC2DF6" w:rsidRDefault="00DC2DF6" w:rsidP="00DC2DF6">
            <w:pPr>
              <w:pStyle w:val="TableAttachment"/>
            </w:pPr>
            <w:r w:rsidRPr="00DC2DF6">
              <w:t>1 500,00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457D" w14:textId="77777777" w:rsidR="00DC2DF6" w:rsidRPr="00DC2DF6" w:rsidRDefault="00DC2DF6" w:rsidP="00DC2DF6">
            <w:pPr>
              <w:pStyle w:val="TableAttachment"/>
            </w:pPr>
            <w:r w:rsidRPr="00DC2DF6">
              <w:t>1 500,00</w:t>
            </w:r>
          </w:p>
        </w:tc>
      </w:tr>
      <w:tr w:rsidR="00DC2DF6" w:rsidRPr="00DC2DF6" w14:paraId="4F8DE648" w14:textId="77777777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F31FA5" w14:textId="77777777" w:rsidR="00DC2DF6" w:rsidRPr="00DC2DF6" w:rsidRDefault="00DC2DF6" w:rsidP="00DC2DF6">
            <w:pPr>
              <w:pStyle w:val="TableAttachment"/>
              <w:rPr>
                <w:bCs/>
              </w:rPr>
            </w:pPr>
            <w:r w:rsidRPr="00DC2DF6">
              <w:rPr>
                <w:bCs/>
              </w:rPr>
              <w:t>Kwota funduszu ogółem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11C972" w14:textId="77777777" w:rsidR="00DC2DF6" w:rsidRPr="00DC2DF6" w:rsidRDefault="00DC2DF6" w:rsidP="00DC2DF6">
            <w:pPr>
              <w:pStyle w:val="TableAttachment"/>
              <w:rPr>
                <w:bCs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69DF59" w14:textId="77777777" w:rsidR="00DC2DF6" w:rsidRPr="00DC2DF6" w:rsidRDefault="00DC2DF6" w:rsidP="00DC2DF6">
            <w:pPr>
              <w:pStyle w:val="TableAttachment"/>
              <w:rPr>
                <w:bCs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AA375E" w14:textId="77777777" w:rsidR="00DC2DF6" w:rsidRPr="00DC2DF6" w:rsidRDefault="00DC2DF6" w:rsidP="00DC2DF6">
            <w:pPr>
              <w:pStyle w:val="TableAttachment"/>
              <w:rPr>
                <w:bCs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E96A" w14:textId="77777777" w:rsidR="00DC2DF6" w:rsidRPr="00DC2DF6" w:rsidRDefault="00DC2DF6" w:rsidP="00DC2DF6">
            <w:pPr>
              <w:pStyle w:val="TableAttachment"/>
              <w:rPr>
                <w:bCs/>
              </w:rPr>
            </w:pPr>
            <w:r w:rsidRPr="00DC2DF6">
              <w:rPr>
                <w:bCs/>
              </w:rPr>
              <w:t>421 080,51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604C" w14:textId="77777777" w:rsidR="00DC2DF6" w:rsidRPr="00DC2DF6" w:rsidRDefault="00DC2DF6" w:rsidP="00DC2DF6">
            <w:pPr>
              <w:pStyle w:val="TableAttachment"/>
              <w:rPr>
                <w:bCs/>
              </w:rPr>
            </w:pPr>
            <w:r w:rsidRPr="00DC2DF6">
              <w:rPr>
                <w:bCs/>
              </w:rPr>
              <w:t>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26D1" w14:textId="77777777" w:rsidR="00DC2DF6" w:rsidRPr="00DC2DF6" w:rsidRDefault="00DC2DF6" w:rsidP="00DC2DF6">
            <w:pPr>
              <w:pStyle w:val="TableAttachment"/>
              <w:rPr>
                <w:bCs/>
              </w:rPr>
            </w:pPr>
            <w:r w:rsidRPr="00DC2DF6">
              <w:rPr>
                <w:bCs/>
              </w:rPr>
              <w:t>421 080,51</w:t>
            </w:r>
          </w:p>
        </w:tc>
      </w:tr>
    </w:tbl>
    <w:p w14:paraId="11C84781" w14:textId="77777777" w:rsidR="00DC2DF6" w:rsidRDefault="00DC2DF6">
      <w:pPr>
        <w:pStyle w:val="TableAttachment"/>
      </w:pPr>
    </w:p>
    <w:p w14:paraId="4B6BD031" w14:textId="77777777" w:rsidR="00DC2DF6" w:rsidRDefault="00DC2DF6">
      <w:pPr>
        <w:pStyle w:val="TableAttachment"/>
      </w:pPr>
    </w:p>
    <w:p w14:paraId="021EC7B7" w14:textId="77777777" w:rsidR="00DC2DF6" w:rsidRDefault="00DC2DF6">
      <w:pPr>
        <w:pStyle w:val="TableAttachment"/>
      </w:pPr>
    </w:p>
    <w:p w14:paraId="71E057C6" w14:textId="77777777" w:rsidR="00DC2DF6" w:rsidRDefault="00DC2DF6">
      <w:pPr>
        <w:pStyle w:val="TableAttachment"/>
      </w:pPr>
    </w:p>
    <w:p w14:paraId="46942BC9" w14:textId="77777777" w:rsidR="00DC2DF6" w:rsidRDefault="00DC2DF6">
      <w:pPr>
        <w:pStyle w:val="TableAttachment"/>
      </w:pPr>
    </w:p>
    <w:p w14:paraId="3D609B4E" w14:textId="77777777" w:rsidR="00DC2DF6" w:rsidRDefault="00DC2DF6">
      <w:pPr>
        <w:pStyle w:val="TableAttachment"/>
      </w:pPr>
    </w:p>
    <w:p w14:paraId="3E32DEA5" w14:textId="77777777" w:rsidR="00DC2DF6" w:rsidRDefault="00DC2DF6">
      <w:pPr>
        <w:pStyle w:val="TableAttachment"/>
      </w:pPr>
    </w:p>
    <w:p w14:paraId="40943B94" w14:textId="77777777" w:rsidR="00DC2DF6" w:rsidRDefault="00DC2DF6">
      <w:pPr>
        <w:pStyle w:val="TableAttachment"/>
      </w:pPr>
    </w:p>
    <w:sectPr w:rsidR="00DC2DF6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085532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3ED6C5F"/>
    <w:multiLevelType w:val="multilevel"/>
    <w:tmpl w:val="66702C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81B3D4"/>
    <w:multiLevelType w:val="multilevel"/>
    <w:tmpl w:val="5FE40C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A94B34"/>
    <w:multiLevelType w:val="multilevel"/>
    <w:tmpl w:val="8F726C0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E15EF73"/>
    <w:multiLevelType w:val="multilevel"/>
    <w:tmpl w:val="48EC00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4EEB6D1"/>
    <w:multiLevelType w:val="multilevel"/>
    <w:tmpl w:val="AE50B7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5B03231"/>
    <w:multiLevelType w:val="multilevel"/>
    <w:tmpl w:val="1FCAFF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15F904E"/>
    <w:multiLevelType w:val="multilevel"/>
    <w:tmpl w:val="669256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1BF4C4E"/>
    <w:multiLevelType w:val="multilevel"/>
    <w:tmpl w:val="92822B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8AEF251"/>
    <w:multiLevelType w:val="multilevel"/>
    <w:tmpl w:val="66CAB5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40465234">
    <w:abstractNumId w:val="3"/>
  </w:num>
  <w:num w:numId="2" w16cid:durableId="2037003315">
    <w:abstractNumId w:val="4"/>
  </w:num>
  <w:num w:numId="3" w16cid:durableId="903371742">
    <w:abstractNumId w:val="8"/>
  </w:num>
  <w:num w:numId="4" w16cid:durableId="178740742">
    <w:abstractNumId w:val="5"/>
  </w:num>
  <w:num w:numId="5" w16cid:durableId="1221747620">
    <w:abstractNumId w:val="2"/>
  </w:num>
  <w:num w:numId="6" w16cid:durableId="1461410940">
    <w:abstractNumId w:val="9"/>
  </w:num>
  <w:num w:numId="7" w16cid:durableId="1884488247">
    <w:abstractNumId w:val="7"/>
  </w:num>
  <w:num w:numId="8" w16cid:durableId="408969637">
    <w:abstractNumId w:val="6"/>
  </w:num>
  <w:num w:numId="9" w16cid:durableId="112941699">
    <w:abstractNumId w:val="1"/>
  </w:num>
  <w:num w:numId="10" w16cid:durableId="928082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98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AA"/>
    <w:rsid w:val="00022396"/>
    <w:rsid w:val="00042575"/>
    <w:rsid w:val="000767A8"/>
    <w:rsid w:val="000B6861"/>
    <w:rsid w:val="00101669"/>
    <w:rsid w:val="001449BC"/>
    <w:rsid w:val="001E6F07"/>
    <w:rsid w:val="00253B0C"/>
    <w:rsid w:val="002876EE"/>
    <w:rsid w:val="003F7915"/>
    <w:rsid w:val="00403BDA"/>
    <w:rsid w:val="00427A7B"/>
    <w:rsid w:val="00431E3D"/>
    <w:rsid w:val="0044351C"/>
    <w:rsid w:val="00495103"/>
    <w:rsid w:val="0055215C"/>
    <w:rsid w:val="00593EA3"/>
    <w:rsid w:val="005B2B88"/>
    <w:rsid w:val="006A3CC2"/>
    <w:rsid w:val="00724C1C"/>
    <w:rsid w:val="007C6F49"/>
    <w:rsid w:val="007D5B10"/>
    <w:rsid w:val="007F20BC"/>
    <w:rsid w:val="00806758"/>
    <w:rsid w:val="008D2C58"/>
    <w:rsid w:val="009A3358"/>
    <w:rsid w:val="00A66E60"/>
    <w:rsid w:val="00A83C2C"/>
    <w:rsid w:val="00BD29D4"/>
    <w:rsid w:val="00C3469A"/>
    <w:rsid w:val="00C61547"/>
    <w:rsid w:val="00DC2DF6"/>
    <w:rsid w:val="00E06D84"/>
    <w:rsid w:val="00E947F3"/>
    <w:rsid w:val="00EB0392"/>
    <w:rsid w:val="00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2160"/>
  <w15:docId w15:val="{C3D52EAC-4890-4B1B-AC99-0FD4FAD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495103"/>
    <w:pPr>
      <w:ind w:left="720"/>
      <w:contextualSpacing/>
    </w:pPr>
  </w:style>
  <w:style w:type="paragraph" w:customStyle="1" w:styleId="Normal">
    <w:name w:val="[Normal]"/>
    <w:uiPriority w:val="99"/>
    <w:rsid w:val="00A66E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2024-11-25T10:35:00Z</cp:lastPrinted>
  <dcterms:created xsi:type="dcterms:W3CDTF">2024-11-25T11:01:00Z</dcterms:created>
  <dcterms:modified xsi:type="dcterms:W3CDTF">2024-11-25T11:32:00Z</dcterms:modified>
</cp:coreProperties>
</file>