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8393" w14:textId="0B46DB7C" w:rsidR="00770481" w:rsidRDefault="00000000">
      <w:pPr>
        <w:pStyle w:val="TableAttachment"/>
      </w:pPr>
      <w:r>
        <w:t xml:space="preserve">Załącznik Nr </w:t>
      </w:r>
      <w:r w:rsidR="002F5FC9">
        <w:t>6</w:t>
      </w:r>
      <w:r>
        <w:br/>
        <w:t xml:space="preserve">do Uchwały Nr </w:t>
      </w:r>
      <w:r w:rsidR="00457FB0">
        <w:t>VII/46/24</w:t>
      </w:r>
      <w:r>
        <w:br/>
        <w:t>Rady Miasta i Gminy Czerniejewo</w:t>
      </w:r>
      <w:r>
        <w:br/>
        <w:t>z dnia 30 października 2024 roku</w:t>
      </w:r>
    </w:p>
    <w:p w14:paraId="7AA189EC" w14:textId="77777777" w:rsidR="00770481" w:rsidRDefault="00000000" w:rsidP="00B13CBD">
      <w:pPr>
        <w:pStyle w:val="Tytu"/>
      </w:pPr>
      <w:r>
        <w:t>Zmiany w planie wydatków majątkowych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3140D9" w14:paraId="09B35C38" w14:textId="77777777" w:rsidTr="00B474E6">
        <w:trPr>
          <w:tblHeader/>
        </w:trPr>
        <w:tc>
          <w:tcPr>
            <w:tcW w:w="249" w:type="pct"/>
            <w:shd w:val="clear" w:color="auto" w:fill="3C3F49"/>
          </w:tcPr>
          <w:p w14:paraId="223515AD" w14:textId="77777777" w:rsidR="003140D9" w:rsidRDefault="003140D9" w:rsidP="00B474E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98D59E6" w14:textId="77777777" w:rsidR="003140D9" w:rsidRDefault="003140D9" w:rsidP="00B474E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EBEB467" w14:textId="77777777" w:rsidR="003140D9" w:rsidRDefault="003140D9" w:rsidP="00B474E6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51BCA2E" w14:textId="77777777" w:rsidR="003140D9" w:rsidRDefault="003140D9" w:rsidP="00B474E6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14:paraId="36281CCE" w14:textId="77777777" w:rsidR="003140D9" w:rsidRDefault="003140D9" w:rsidP="00B474E6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BE5D95D" w14:textId="77777777" w:rsidR="003140D9" w:rsidRDefault="003140D9" w:rsidP="00B474E6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BD0860B" w14:textId="77777777" w:rsidR="003140D9" w:rsidRDefault="003140D9" w:rsidP="00B474E6">
            <w:pPr>
              <w:pStyle w:val="DefaultHeadingCell"/>
            </w:pPr>
            <w:r>
              <w:t>Plan po zmianie</w:t>
            </w:r>
          </w:p>
        </w:tc>
      </w:tr>
      <w:tr w:rsidR="003140D9" w14:paraId="0E8C26B7" w14:textId="77777777" w:rsidTr="00B474E6">
        <w:tc>
          <w:tcPr>
            <w:tcW w:w="249" w:type="pct"/>
            <w:shd w:val="clear" w:color="auto" w:fill="E0E1E1"/>
          </w:tcPr>
          <w:p w14:paraId="40E58C83" w14:textId="77777777" w:rsidR="003140D9" w:rsidRDefault="003140D9" w:rsidP="00B474E6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14C51F6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F11213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4F3638" w14:textId="77777777" w:rsidR="003140D9" w:rsidRDefault="00483121" w:rsidP="00B474E6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7E001F3" w14:textId="77777777" w:rsidR="003140D9" w:rsidRDefault="003140D9" w:rsidP="00B474E6">
            <w:pPr>
              <w:pStyle w:val="DefaultUniversalLevel3SectionRowValue"/>
            </w:pPr>
            <w:r>
              <w:t>5 077 114,74</w:t>
            </w:r>
          </w:p>
        </w:tc>
        <w:tc>
          <w:tcPr>
            <w:tcW w:w="500" w:type="pct"/>
            <w:shd w:val="clear" w:color="auto" w:fill="E0E1E1"/>
          </w:tcPr>
          <w:p w14:paraId="37B78791" w14:textId="77777777" w:rsidR="003140D9" w:rsidRDefault="003140D9" w:rsidP="00B474E6">
            <w:pPr>
              <w:pStyle w:val="DefaultUniversalLevel3SectionRowValue"/>
            </w:pPr>
            <w:r>
              <w:t>-1 457,28</w:t>
            </w:r>
          </w:p>
        </w:tc>
        <w:tc>
          <w:tcPr>
            <w:tcW w:w="500" w:type="pct"/>
            <w:shd w:val="clear" w:color="auto" w:fill="E0E1E1"/>
          </w:tcPr>
          <w:p w14:paraId="16D899AC" w14:textId="77777777" w:rsidR="003140D9" w:rsidRDefault="003140D9" w:rsidP="00B474E6">
            <w:pPr>
              <w:pStyle w:val="DefaultUniversalLevel3SectionRowValue"/>
            </w:pPr>
            <w:r>
              <w:t>5 075 657,46</w:t>
            </w:r>
          </w:p>
        </w:tc>
      </w:tr>
      <w:tr w:rsidR="003140D9" w14:paraId="579794CF" w14:textId="77777777" w:rsidTr="00B474E6">
        <w:tc>
          <w:tcPr>
            <w:tcW w:w="249" w:type="pct"/>
            <w:shd w:val="clear" w:color="auto" w:fill="F2F3F3"/>
          </w:tcPr>
          <w:p w14:paraId="31B5FC0B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93095D" w14:textId="77777777" w:rsidR="003140D9" w:rsidRDefault="003140D9" w:rsidP="00B474E6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CDB06AE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99C2F81" w14:textId="77777777" w:rsidR="003140D9" w:rsidRDefault="00483121" w:rsidP="00B474E6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7D75016" w14:textId="77777777" w:rsidR="003140D9" w:rsidRDefault="003140D9" w:rsidP="00B474E6">
            <w:pPr>
              <w:pStyle w:val="DefaultUniversalLevel3ChapterRowValue"/>
            </w:pPr>
            <w:r>
              <w:t>4 277 114,74</w:t>
            </w:r>
          </w:p>
        </w:tc>
        <w:tc>
          <w:tcPr>
            <w:tcW w:w="500" w:type="pct"/>
            <w:shd w:val="clear" w:color="auto" w:fill="F2F3F3"/>
          </w:tcPr>
          <w:p w14:paraId="1A284F4F" w14:textId="77777777" w:rsidR="003140D9" w:rsidRDefault="003140D9" w:rsidP="00B474E6">
            <w:pPr>
              <w:pStyle w:val="DefaultUniversalLevel3ChapterRowValue"/>
            </w:pPr>
            <w:r>
              <w:t>-1 457,28</w:t>
            </w:r>
          </w:p>
        </w:tc>
        <w:tc>
          <w:tcPr>
            <w:tcW w:w="500" w:type="pct"/>
            <w:shd w:val="clear" w:color="auto" w:fill="F2F3F3"/>
          </w:tcPr>
          <w:p w14:paraId="17775228" w14:textId="77777777" w:rsidR="003140D9" w:rsidRDefault="003140D9" w:rsidP="00B474E6">
            <w:pPr>
              <w:pStyle w:val="DefaultUniversalLevel3ChapterRowValue"/>
            </w:pPr>
            <w:r>
              <w:t>4 275 657,46</w:t>
            </w:r>
          </w:p>
        </w:tc>
      </w:tr>
      <w:tr w:rsidR="003140D9" w14:paraId="3659313F" w14:textId="77777777" w:rsidTr="00B474E6">
        <w:tc>
          <w:tcPr>
            <w:tcW w:w="249" w:type="pct"/>
            <w:shd w:val="clear" w:color="auto" w:fill="FFFFFF"/>
          </w:tcPr>
          <w:p w14:paraId="6D349F97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B4E42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55EAC0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91BD178" w14:textId="77777777" w:rsidR="003140D9" w:rsidRDefault="003140D9" w:rsidP="00B474E6">
            <w:pPr>
              <w:pStyle w:val="DefaultDescriptionCell"/>
            </w:pPr>
            <w:r>
              <w:t>Modernizacja drogi gminnej w m. Goraniec (środki funduszu sołeckiego)</w:t>
            </w:r>
          </w:p>
        </w:tc>
        <w:tc>
          <w:tcPr>
            <w:tcW w:w="500" w:type="pct"/>
            <w:shd w:val="clear" w:color="auto" w:fill="FFFFFF"/>
          </w:tcPr>
          <w:p w14:paraId="1B3FBD0A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43F74E" w14:textId="77777777" w:rsidR="003140D9" w:rsidRDefault="003140D9" w:rsidP="00B474E6">
            <w:pPr>
              <w:pStyle w:val="DefaultValueCell"/>
            </w:pPr>
            <w:r>
              <w:t>16 542,72</w:t>
            </w:r>
          </w:p>
        </w:tc>
        <w:tc>
          <w:tcPr>
            <w:tcW w:w="500" w:type="pct"/>
            <w:shd w:val="clear" w:color="auto" w:fill="FFFFFF"/>
          </w:tcPr>
          <w:p w14:paraId="057360E7" w14:textId="77777777" w:rsidR="003140D9" w:rsidRDefault="003140D9" w:rsidP="00B474E6">
            <w:pPr>
              <w:pStyle w:val="DefaultValueCell"/>
            </w:pPr>
            <w:r>
              <w:t>16 542,72</w:t>
            </w:r>
          </w:p>
        </w:tc>
      </w:tr>
      <w:tr w:rsidR="003140D9" w14:paraId="4902AC5B" w14:textId="77777777" w:rsidTr="00B474E6">
        <w:tc>
          <w:tcPr>
            <w:tcW w:w="249" w:type="pct"/>
            <w:shd w:val="clear" w:color="auto" w:fill="FFFFFF"/>
          </w:tcPr>
          <w:p w14:paraId="16C301A0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221264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287A2C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BE3966B" w14:textId="77777777" w:rsidR="003140D9" w:rsidRDefault="003140D9" w:rsidP="00B474E6">
            <w:pPr>
              <w:pStyle w:val="DefaultDescriptionCell"/>
            </w:pPr>
            <w:r>
              <w:t xml:space="preserve">Modernizacja drogi Osiedle Przylesie w m. Żydowo. Środki Funduszu Sołeckiego </w:t>
            </w:r>
          </w:p>
        </w:tc>
        <w:tc>
          <w:tcPr>
            <w:tcW w:w="500" w:type="pct"/>
            <w:shd w:val="clear" w:color="auto" w:fill="FFFFFF"/>
          </w:tcPr>
          <w:p w14:paraId="550E55B2" w14:textId="77777777" w:rsidR="003140D9" w:rsidRDefault="003140D9" w:rsidP="00B474E6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21FA7930" w14:textId="77777777" w:rsidR="003140D9" w:rsidRDefault="003140D9" w:rsidP="00B474E6">
            <w:pPr>
              <w:pStyle w:val="DefaultValueCell"/>
            </w:pPr>
            <w:r>
              <w:t>-18 000,00</w:t>
            </w:r>
          </w:p>
        </w:tc>
        <w:tc>
          <w:tcPr>
            <w:tcW w:w="500" w:type="pct"/>
            <w:shd w:val="clear" w:color="auto" w:fill="FFFFFF"/>
          </w:tcPr>
          <w:p w14:paraId="2107F304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14:paraId="2E4FD756" w14:textId="77777777" w:rsidTr="00B474E6">
        <w:tc>
          <w:tcPr>
            <w:tcW w:w="249" w:type="pct"/>
            <w:shd w:val="clear" w:color="auto" w:fill="E0E1E1"/>
          </w:tcPr>
          <w:p w14:paraId="069AF8FA" w14:textId="77777777" w:rsidR="003140D9" w:rsidRDefault="003140D9" w:rsidP="00B474E6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024E411A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24315B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86184B" w14:textId="77777777" w:rsidR="003140D9" w:rsidRDefault="00483121" w:rsidP="00B474E6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55EFAD9" w14:textId="77777777" w:rsidR="003140D9" w:rsidRDefault="003140D9" w:rsidP="00B474E6">
            <w:pPr>
              <w:pStyle w:val="DefaultUniversalLevel3SectionRowValue"/>
            </w:pPr>
            <w:r>
              <w:t>215 000,00</w:t>
            </w:r>
          </w:p>
        </w:tc>
        <w:tc>
          <w:tcPr>
            <w:tcW w:w="500" w:type="pct"/>
            <w:shd w:val="clear" w:color="auto" w:fill="E0E1E1"/>
          </w:tcPr>
          <w:p w14:paraId="27CA0537" w14:textId="77777777" w:rsidR="003140D9" w:rsidRDefault="003140D9" w:rsidP="00B474E6">
            <w:pPr>
              <w:pStyle w:val="DefaultUniversalLevel3SectionRowValue"/>
            </w:pPr>
            <w:r>
              <w:t>-63 000,00</w:t>
            </w:r>
          </w:p>
        </w:tc>
        <w:tc>
          <w:tcPr>
            <w:tcW w:w="500" w:type="pct"/>
            <w:shd w:val="clear" w:color="auto" w:fill="E0E1E1"/>
          </w:tcPr>
          <w:p w14:paraId="0C36D32B" w14:textId="77777777" w:rsidR="003140D9" w:rsidRDefault="003140D9" w:rsidP="00B474E6">
            <w:pPr>
              <w:pStyle w:val="DefaultUniversalLevel3SectionRowValue"/>
            </w:pPr>
            <w:r>
              <w:t>152 000,00</w:t>
            </w:r>
          </w:p>
        </w:tc>
      </w:tr>
      <w:tr w:rsidR="003140D9" w14:paraId="31D08C8F" w14:textId="77777777" w:rsidTr="00B474E6">
        <w:tc>
          <w:tcPr>
            <w:tcW w:w="249" w:type="pct"/>
            <w:shd w:val="clear" w:color="auto" w:fill="F2F3F3"/>
          </w:tcPr>
          <w:p w14:paraId="4804D95B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134D19" w14:textId="77777777" w:rsidR="003140D9" w:rsidRDefault="003140D9" w:rsidP="00B474E6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6881BE80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762F9B" w14:textId="77777777" w:rsidR="003140D9" w:rsidRDefault="00483121" w:rsidP="00B474E6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550D37DB" w14:textId="77777777" w:rsidR="003140D9" w:rsidRDefault="003140D9" w:rsidP="00B474E6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7724B1A2" w14:textId="77777777" w:rsidR="003140D9" w:rsidRDefault="003140D9" w:rsidP="00B474E6">
            <w:pPr>
              <w:pStyle w:val="DefaultUniversalLevel3ChapterRowValue"/>
            </w:pPr>
            <w:r>
              <w:t>-13 000,00</w:t>
            </w:r>
          </w:p>
        </w:tc>
        <w:tc>
          <w:tcPr>
            <w:tcW w:w="500" w:type="pct"/>
            <w:shd w:val="clear" w:color="auto" w:fill="F2F3F3"/>
          </w:tcPr>
          <w:p w14:paraId="55BF9554" w14:textId="77777777" w:rsidR="003140D9" w:rsidRDefault="003140D9" w:rsidP="00B474E6">
            <w:pPr>
              <w:pStyle w:val="DefaultUniversalLevel3ChapterRowValue"/>
            </w:pPr>
            <w:r>
              <w:t>2 000,00</w:t>
            </w:r>
          </w:p>
        </w:tc>
      </w:tr>
      <w:tr w:rsidR="003140D9" w14:paraId="24DA1D8F" w14:textId="77777777" w:rsidTr="00B474E6">
        <w:tc>
          <w:tcPr>
            <w:tcW w:w="249" w:type="pct"/>
            <w:shd w:val="clear" w:color="auto" w:fill="FFFFFF"/>
          </w:tcPr>
          <w:p w14:paraId="28AD2A02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316353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C1D66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EC0BF5F" w14:textId="77777777" w:rsidR="003140D9" w:rsidRDefault="003140D9" w:rsidP="00B474E6">
            <w:pPr>
              <w:pStyle w:val="DefaultDescriptionCell"/>
            </w:pPr>
            <w:r>
              <w:t>Modernizacja placów zabaw na terenie gminy Czerniejewo</w:t>
            </w:r>
          </w:p>
        </w:tc>
        <w:tc>
          <w:tcPr>
            <w:tcW w:w="500" w:type="pct"/>
            <w:shd w:val="clear" w:color="auto" w:fill="FFFFFF"/>
          </w:tcPr>
          <w:p w14:paraId="737AA050" w14:textId="77777777" w:rsidR="003140D9" w:rsidRDefault="003140D9" w:rsidP="00B474E6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2650031" w14:textId="77777777" w:rsidR="003140D9" w:rsidRDefault="003140D9" w:rsidP="00B474E6">
            <w:pPr>
              <w:pStyle w:val="DefaultValueCell"/>
            </w:pPr>
            <w:r>
              <w:t>-13 000,00</w:t>
            </w:r>
          </w:p>
        </w:tc>
        <w:tc>
          <w:tcPr>
            <w:tcW w:w="500" w:type="pct"/>
            <w:shd w:val="clear" w:color="auto" w:fill="FFFFFF"/>
          </w:tcPr>
          <w:p w14:paraId="37C53DA1" w14:textId="77777777" w:rsidR="003140D9" w:rsidRDefault="003140D9" w:rsidP="00B474E6">
            <w:pPr>
              <w:pStyle w:val="DefaultValueCell"/>
            </w:pPr>
            <w:r>
              <w:t>2 000,00</w:t>
            </w:r>
          </w:p>
        </w:tc>
      </w:tr>
      <w:tr w:rsidR="003140D9" w14:paraId="379327B6" w14:textId="77777777" w:rsidTr="00B474E6">
        <w:tc>
          <w:tcPr>
            <w:tcW w:w="249" w:type="pct"/>
            <w:shd w:val="clear" w:color="auto" w:fill="F2F3F3"/>
          </w:tcPr>
          <w:p w14:paraId="5EACC925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AD743F" w14:textId="77777777" w:rsidR="003140D9" w:rsidRDefault="003140D9" w:rsidP="00B474E6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0A516CA2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C12ADC" w14:textId="77777777" w:rsidR="003140D9" w:rsidRDefault="00483121" w:rsidP="00B474E6">
            <w:pPr>
              <w:pStyle w:val="DefaultUniversalLevel3ChapterRowDescription"/>
            </w:pPr>
            <w:r>
              <w:t>Gospodarka mieszkaniowym zasobem gminy</w:t>
            </w:r>
          </w:p>
        </w:tc>
        <w:tc>
          <w:tcPr>
            <w:tcW w:w="500" w:type="pct"/>
            <w:shd w:val="clear" w:color="auto" w:fill="F2F3F3"/>
          </w:tcPr>
          <w:p w14:paraId="3D9639FA" w14:textId="77777777" w:rsidR="003140D9" w:rsidRDefault="003140D9" w:rsidP="00B474E6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473AEFA1" w14:textId="77777777" w:rsidR="003140D9" w:rsidRDefault="003140D9" w:rsidP="00B474E6">
            <w:pPr>
              <w:pStyle w:val="DefaultUniversalLevel3ChapterRow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14:paraId="3B07DC17" w14:textId="77777777" w:rsidR="003140D9" w:rsidRDefault="003140D9" w:rsidP="00B474E6">
            <w:pPr>
              <w:pStyle w:val="DefaultUniversalLevel3ChapterRowValue"/>
            </w:pPr>
            <w:r>
              <w:t>150 000,00</w:t>
            </w:r>
          </w:p>
        </w:tc>
      </w:tr>
      <w:tr w:rsidR="003140D9" w14:paraId="4097D059" w14:textId="77777777" w:rsidTr="00B474E6">
        <w:tc>
          <w:tcPr>
            <w:tcW w:w="249" w:type="pct"/>
            <w:shd w:val="clear" w:color="auto" w:fill="FFFFFF"/>
          </w:tcPr>
          <w:p w14:paraId="2367444A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B3962F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577F8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8283857" w14:textId="77777777" w:rsidR="003140D9" w:rsidRDefault="003140D9" w:rsidP="00B474E6">
            <w:pPr>
              <w:pStyle w:val="DefaultDescriptionCell"/>
            </w:pPr>
            <w:r>
              <w:t>Modernizacja budynków i mieszkań pozostających w zasobie komunalnym gminy</w:t>
            </w:r>
          </w:p>
        </w:tc>
        <w:tc>
          <w:tcPr>
            <w:tcW w:w="500" w:type="pct"/>
            <w:shd w:val="clear" w:color="auto" w:fill="FFFFFF"/>
          </w:tcPr>
          <w:p w14:paraId="1A0633E1" w14:textId="77777777" w:rsidR="003140D9" w:rsidRDefault="003140D9" w:rsidP="00B474E6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7B010325" w14:textId="77777777" w:rsidR="003140D9" w:rsidRDefault="003140D9" w:rsidP="00B474E6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70E29C6C" w14:textId="77777777" w:rsidR="003140D9" w:rsidRDefault="003140D9" w:rsidP="00B474E6">
            <w:pPr>
              <w:pStyle w:val="DefaultValueCell"/>
            </w:pPr>
            <w:r>
              <w:t>150 000,00</w:t>
            </w:r>
          </w:p>
        </w:tc>
      </w:tr>
      <w:tr w:rsidR="003140D9" w14:paraId="3E02D873" w14:textId="77777777" w:rsidTr="00B474E6">
        <w:tc>
          <w:tcPr>
            <w:tcW w:w="249" w:type="pct"/>
            <w:shd w:val="clear" w:color="auto" w:fill="E0E1E1"/>
          </w:tcPr>
          <w:p w14:paraId="1B20BC94" w14:textId="77777777" w:rsidR="003140D9" w:rsidRDefault="003140D9" w:rsidP="00B474E6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51EF2FDD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00C10AB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E852BA" w14:textId="77777777" w:rsidR="003140D9" w:rsidRDefault="00483121" w:rsidP="00B474E6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70BA84E8" w14:textId="77777777" w:rsidR="003140D9" w:rsidRDefault="003140D9" w:rsidP="00B474E6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3E89A23B" w14:textId="77777777" w:rsidR="003140D9" w:rsidRDefault="003140D9" w:rsidP="00B474E6">
            <w:pPr>
              <w:pStyle w:val="DefaultUniversalLevel3SectionRowValue"/>
            </w:pPr>
            <w:r>
              <w:t>-10 000,00</w:t>
            </w:r>
          </w:p>
        </w:tc>
        <w:tc>
          <w:tcPr>
            <w:tcW w:w="500" w:type="pct"/>
            <w:shd w:val="clear" w:color="auto" w:fill="E0E1E1"/>
          </w:tcPr>
          <w:p w14:paraId="41218547" w14:textId="77777777" w:rsidR="003140D9" w:rsidRDefault="003140D9" w:rsidP="00B474E6">
            <w:pPr>
              <w:pStyle w:val="DefaultUniversalLevel3SectionRowValue"/>
            </w:pPr>
            <w:r>
              <w:t>0,00</w:t>
            </w:r>
          </w:p>
        </w:tc>
      </w:tr>
      <w:tr w:rsidR="003140D9" w14:paraId="3802FFE6" w14:textId="77777777" w:rsidTr="00B474E6">
        <w:tc>
          <w:tcPr>
            <w:tcW w:w="249" w:type="pct"/>
            <w:shd w:val="clear" w:color="auto" w:fill="F2F3F3"/>
          </w:tcPr>
          <w:p w14:paraId="0E367D96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7C93BF" w14:textId="77777777" w:rsidR="003140D9" w:rsidRDefault="003140D9" w:rsidP="00B474E6">
            <w:pPr>
              <w:pStyle w:val="Default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2F3F3"/>
          </w:tcPr>
          <w:p w14:paraId="553CDF53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50644C" w14:textId="77777777" w:rsidR="003140D9" w:rsidRDefault="00483121" w:rsidP="00B474E6">
            <w:pPr>
              <w:pStyle w:val="Default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2F3F3"/>
          </w:tcPr>
          <w:p w14:paraId="762475B9" w14:textId="77777777" w:rsidR="003140D9" w:rsidRDefault="003140D9" w:rsidP="00B474E6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6FC52A4C" w14:textId="77777777" w:rsidR="003140D9" w:rsidRDefault="003140D9" w:rsidP="00B474E6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79F49B9E" w14:textId="77777777" w:rsidR="003140D9" w:rsidRDefault="003140D9" w:rsidP="00B474E6">
            <w:pPr>
              <w:pStyle w:val="DefaultUniversalLevel3ChapterRowValue"/>
            </w:pPr>
            <w:r>
              <w:t>0,00</w:t>
            </w:r>
          </w:p>
        </w:tc>
      </w:tr>
      <w:tr w:rsidR="003140D9" w14:paraId="263F94AD" w14:textId="77777777" w:rsidTr="00B474E6">
        <w:tc>
          <w:tcPr>
            <w:tcW w:w="249" w:type="pct"/>
            <w:shd w:val="clear" w:color="auto" w:fill="FFFFFF"/>
          </w:tcPr>
          <w:p w14:paraId="661FEC00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DA6D8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E6AD6C" w14:textId="77777777" w:rsidR="003140D9" w:rsidRDefault="003140D9" w:rsidP="00B474E6">
            <w:pPr>
              <w:pStyle w:val="Default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0597D2F1" w14:textId="77777777" w:rsidR="003140D9" w:rsidRDefault="003140D9" w:rsidP="00B474E6">
            <w:pPr>
              <w:pStyle w:val="DefaultDescriptionCell"/>
            </w:pPr>
            <w:r>
              <w:t>Dofinansowanie do zakupu wozu strażackiego dla Komendy Powiatowej Państwowej Straży Pożarnej w Gnie</w:t>
            </w:r>
            <w:r w:rsidR="00483121">
              <w:t>ź</w:t>
            </w:r>
            <w:r>
              <w:t>nie</w:t>
            </w:r>
          </w:p>
        </w:tc>
        <w:tc>
          <w:tcPr>
            <w:tcW w:w="500" w:type="pct"/>
            <w:shd w:val="clear" w:color="auto" w:fill="FFFFFF"/>
          </w:tcPr>
          <w:p w14:paraId="2C841EB3" w14:textId="77777777" w:rsidR="003140D9" w:rsidRDefault="003140D9" w:rsidP="00B474E6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39A86E0" w14:textId="77777777" w:rsidR="003140D9" w:rsidRDefault="003140D9" w:rsidP="00B474E6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3A353503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14:paraId="1E90E3D1" w14:textId="77777777" w:rsidTr="00B474E6">
        <w:tc>
          <w:tcPr>
            <w:tcW w:w="249" w:type="pct"/>
            <w:shd w:val="clear" w:color="auto" w:fill="E0E1E1"/>
          </w:tcPr>
          <w:p w14:paraId="7037697E" w14:textId="77777777" w:rsidR="003140D9" w:rsidRDefault="003140D9" w:rsidP="00B474E6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8D6ECE7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84B2394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5A08715" w14:textId="77777777" w:rsidR="003140D9" w:rsidRDefault="00483121" w:rsidP="00B474E6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A6B11D0" w14:textId="77777777" w:rsidR="003140D9" w:rsidRDefault="003140D9" w:rsidP="00B474E6">
            <w:pPr>
              <w:pStyle w:val="DefaultUniversalLevel3SectionRowValue"/>
            </w:pPr>
            <w:r>
              <w:t>215 250,00</w:t>
            </w:r>
          </w:p>
        </w:tc>
        <w:tc>
          <w:tcPr>
            <w:tcW w:w="500" w:type="pct"/>
            <w:shd w:val="clear" w:color="auto" w:fill="E0E1E1"/>
          </w:tcPr>
          <w:p w14:paraId="38972298" w14:textId="77777777" w:rsidR="003140D9" w:rsidRDefault="003140D9" w:rsidP="00B474E6">
            <w:pPr>
              <w:pStyle w:val="DefaultUniversalLevel3SectionRowValue"/>
            </w:pPr>
            <w:r>
              <w:t>-28 000,00</w:t>
            </w:r>
          </w:p>
        </w:tc>
        <w:tc>
          <w:tcPr>
            <w:tcW w:w="500" w:type="pct"/>
            <w:shd w:val="clear" w:color="auto" w:fill="E0E1E1"/>
          </w:tcPr>
          <w:p w14:paraId="1916E661" w14:textId="77777777" w:rsidR="003140D9" w:rsidRDefault="003140D9" w:rsidP="00B474E6">
            <w:pPr>
              <w:pStyle w:val="DefaultUniversalLevel3SectionRowValue"/>
            </w:pPr>
            <w:r>
              <w:t>187 250,00</w:t>
            </w:r>
          </w:p>
        </w:tc>
      </w:tr>
      <w:tr w:rsidR="003140D9" w14:paraId="56545FCA" w14:textId="77777777" w:rsidTr="00B474E6">
        <w:tc>
          <w:tcPr>
            <w:tcW w:w="249" w:type="pct"/>
            <w:shd w:val="clear" w:color="auto" w:fill="F2F3F3"/>
          </w:tcPr>
          <w:p w14:paraId="378094D4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DA62EE" w14:textId="77777777" w:rsidR="003140D9" w:rsidRDefault="003140D9" w:rsidP="00B474E6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07121D1B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F343B6" w14:textId="77777777" w:rsidR="003140D9" w:rsidRDefault="00483121" w:rsidP="00B474E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B799214" w14:textId="77777777" w:rsidR="003140D9" w:rsidRDefault="003140D9" w:rsidP="00B474E6">
            <w:pPr>
              <w:pStyle w:val="DefaultUniversalLevel3ChapterRowValue"/>
            </w:pPr>
            <w:r>
              <w:t>215 250,00</w:t>
            </w:r>
          </w:p>
        </w:tc>
        <w:tc>
          <w:tcPr>
            <w:tcW w:w="500" w:type="pct"/>
            <w:shd w:val="clear" w:color="auto" w:fill="F2F3F3"/>
          </w:tcPr>
          <w:p w14:paraId="01E5F7DD" w14:textId="77777777" w:rsidR="003140D9" w:rsidRDefault="003140D9" w:rsidP="00B474E6">
            <w:pPr>
              <w:pStyle w:val="DefaultUniversalLevel3ChapterRowValue"/>
            </w:pPr>
            <w:r>
              <w:t>-28 000,00</w:t>
            </w:r>
          </w:p>
        </w:tc>
        <w:tc>
          <w:tcPr>
            <w:tcW w:w="500" w:type="pct"/>
            <w:shd w:val="clear" w:color="auto" w:fill="F2F3F3"/>
          </w:tcPr>
          <w:p w14:paraId="6E6290A8" w14:textId="77777777" w:rsidR="003140D9" w:rsidRDefault="003140D9" w:rsidP="00B474E6">
            <w:pPr>
              <w:pStyle w:val="DefaultUniversalLevel3ChapterRowValue"/>
            </w:pPr>
            <w:r>
              <w:t>187 250,00</w:t>
            </w:r>
          </w:p>
        </w:tc>
      </w:tr>
      <w:tr w:rsidR="003140D9" w14:paraId="38F36CEE" w14:textId="77777777" w:rsidTr="00B474E6">
        <w:tc>
          <w:tcPr>
            <w:tcW w:w="249" w:type="pct"/>
            <w:shd w:val="clear" w:color="auto" w:fill="FFFFFF"/>
          </w:tcPr>
          <w:p w14:paraId="7DEBA25E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C0F61F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ED469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A178F1E" w14:textId="77777777" w:rsidR="003140D9" w:rsidRDefault="003140D9" w:rsidP="00B474E6">
            <w:pPr>
              <w:pStyle w:val="DefaultDescriptionCell"/>
            </w:pPr>
            <w:r>
              <w:t>Modernizacja placu szkolnego przy SP w Żydowie</w:t>
            </w:r>
          </w:p>
        </w:tc>
        <w:tc>
          <w:tcPr>
            <w:tcW w:w="500" w:type="pct"/>
            <w:shd w:val="clear" w:color="auto" w:fill="FFFFFF"/>
          </w:tcPr>
          <w:p w14:paraId="04DA5CFA" w14:textId="77777777" w:rsidR="003140D9" w:rsidRDefault="003140D9" w:rsidP="00B474E6">
            <w:pPr>
              <w:pStyle w:val="DefaultValueCell"/>
            </w:pPr>
            <w:r>
              <w:t>215 250,00</w:t>
            </w:r>
          </w:p>
        </w:tc>
        <w:tc>
          <w:tcPr>
            <w:tcW w:w="500" w:type="pct"/>
            <w:shd w:val="clear" w:color="auto" w:fill="FFFFFF"/>
          </w:tcPr>
          <w:p w14:paraId="482D8596" w14:textId="77777777" w:rsidR="003140D9" w:rsidRDefault="003140D9" w:rsidP="00B474E6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14:paraId="156AB020" w14:textId="77777777" w:rsidR="003140D9" w:rsidRDefault="003140D9" w:rsidP="00B474E6">
            <w:pPr>
              <w:pStyle w:val="DefaultValueCell"/>
            </w:pPr>
            <w:r>
              <w:t>187 250,00</w:t>
            </w:r>
          </w:p>
        </w:tc>
      </w:tr>
      <w:tr w:rsidR="003140D9" w14:paraId="28658BA4" w14:textId="77777777" w:rsidTr="00B474E6">
        <w:tc>
          <w:tcPr>
            <w:tcW w:w="249" w:type="pct"/>
            <w:shd w:val="clear" w:color="auto" w:fill="E0E1E1"/>
          </w:tcPr>
          <w:p w14:paraId="6DA6ADDD" w14:textId="77777777" w:rsidR="003140D9" w:rsidRDefault="003140D9" w:rsidP="00B474E6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E68FB76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83A13B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CD133A" w14:textId="77777777" w:rsidR="003140D9" w:rsidRDefault="00483121" w:rsidP="00B474E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66753CA" w14:textId="77777777" w:rsidR="003140D9" w:rsidRDefault="003140D9" w:rsidP="00B474E6">
            <w:pPr>
              <w:pStyle w:val="DefaultUniversalLevel3SectionRowValue"/>
            </w:pPr>
            <w:r>
              <w:t>3 586 626,36</w:t>
            </w:r>
          </w:p>
        </w:tc>
        <w:tc>
          <w:tcPr>
            <w:tcW w:w="500" w:type="pct"/>
            <w:shd w:val="clear" w:color="auto" w:fill="E0E1E1"/>
          </w:tcPr>
          <w:p w14:paraId="05063D4F" w14:textId="77777777" w:rsidR="003140D9" w:rsidRDefault="003140D9" w:rsidP="00B474E6">
            <w:pPr>
              <w:pStyle w:val="DefaultUniversalLevel3SectionRowValue"/>
            </w:pPr>
            <w:r>
              <w:t>-336 000,00</w:t>
            </w:r>
          </w:p>
        </w:tc>
        <w:tc>
          <w:tcPr>
            <w:tcW w:w="500" w:type="pct"/>
            <w:shd w:val="clear" w:color="auto" w:fill="E0E1E1"/>
          </w:tcPr>
          <w:p w14:paraId="5B6AB9C4" w14:textId="77777777" w:rsidR="003140D9" w:rsidRDefault="003140D9" w:rsidP="00B474E6">
            <w:pPr>
              <w:pStyle w:val="DefaultUniversalLevel3SectionRowValue"/>
            </w:pPr>
            <w:r>
              <w:t>3 250 626,36</w:t>
            </w:r>
          </w:p>
        </w:tc>
      </w:tr>
      <w:tr w:rsidR="003140D9" w14:paraId="071E3D61" w14:textId="77777777" w:rsidTr="00B474E6">
        <w:tc>
          <w:tcPr>
            <w:tcW w:w="249" w:type="pct"/>
            <w:shd w:val="clear" w:color="auto" w:fill="F2F3F3"/>
          </w:tcPr>
          <w:p w14:paraId="5AAADA95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907552" w14:textId="77777777" w:rsidR="003140D9" w:rsidRDefault="003140D9" w:rsidP="00B474E6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2BF1B9E9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75E16E" w14:textId="77777777" w:rsidR="003140D9" w:rsidRDefault="00483121" w:rsidP="00B474E6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0C56253C" w14:textId="77777777" w:rsidR="003140D9" w:rsidRDefault="003140D9" w:rsidP="00B474E6">
            <w:pPr>
              <w:pStyle w:val="DefaultUniversalLevel3ChapterRowValue"/>
            </w:pPr>
            <w:r>
              <w:t>459 500,00</w:t>
            </w:r>
          </w:p>
        </w:tc>
        <w:tc>
          <w:tcPr>
            <w:tcW w:w="500" w:type="pct"/>
            <w:shd w:val="clear" w:color="auto" w:fill="F2F3F3"/>
          </w:tcPr>
          <w:p w14:paraId="5FDF3467" w14:textId="77777777" w:rsidR="003140D9" w:rsidRDefault="003140D9" w:rsidP="00B474E6">
            <w:pPr>
              <w:pStyle w:val="DefaultUniversalLevel3ChapterRowValue"/>
            </w:pPr>
            <w:r>
              <w:t>-215 000,00</w:t>
            </w:r>
          </w:p>
        </w:tc>
        <w:tc>
          <w:tcPr>
            <w:tcW w:w="500" w:type="pct"/>
            <w:shd w:val="clear" w:color="auto" w:fill="F2F3F3"/>
          </w:tcPr>
          <w:p w14:paraId="10EA49CF" w14:textId="77777777" w:rsidR="003140D9" w:rsidRDefault="003140D9" w:rsidP="00B474E6">
            <w:pPr>
              <w:pStyle w:val="DefaultUniversalLevel3ChapterRowValue"/>
            </w:pPr>
            <w:r>
              <w:t>244 500,00</w:t>
            </w:r>
          </w:p>
        </w:tc>
      </w:tr>
      <w:tr w:rsidR="003140D9" w14:paraId="72173F3C" w14:textId="77777777" w:rsidTr="00B474E6">
        <w:tc>
          <w:tcPr>
            <w:tcW w:w="249" w:type="pct"/>
            <w:shd w:val="clear" w:color="auto" w:fill="FFFFFF"/>
          </w:tcPr>
          <w:p w14:paraId="2E25680A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150B24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59572A" w14:textId="77777777" w:rsidR="003140D9" w:rsidRDefault="003140D9" w:rsidP="00B474E6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4471E676" w14:textId="77777777" w:rsidR="003140D9" w:rsidRDefault="003140D9" w:rsidP="00B474E6">
            <w:pPr>
              <w:pStyle w:val="DefaultDescriptionCell"/>
            </w:pPr>
            <w:r>
              <w:t>Zakup samochodu typu bus na wyposażenie urzędu</w:t>
            </w:r>
          </w:p>
        </w:tc>
        <w:tc>
          <w:tcPr>
            <w:tcW w:w="500" w:type="pct"/>
            <w:shd w:val="clear" w:color="auto" w:fill="FFFFFF"/>
          </w:tcPr>
          <w:p w14:paraId="60A30E9D" w14:textId="77777777" w:rsidR="003140D9" w:rsidRDefault="003140D9" w:rsidP="00B474E6">
            <w:pPr>
              <w:pStyle w:val="DefaultValueCell"/>
            </w:pPr>
            <w:r>
              <w:t>215 000,00</w:t>
            </w:r>
          </w:p>
        </w:tc>
        <w:tc>
          <w:tcPr>
            <w:tcW w:w="500" w:type="pct"/>
            <w:shd w:val="clear" w:color="auto" w:fill="FFFFFF"/>
          </w:tcPr>
          <w:p w14:paraId="6A747D64" w14:textId="77777777" w:rsidR="003140D9" w:rsidRDefault="003140D9" w:rsidP="00B474E6">
            <w:pPr>
              <w:pStyle w:val="DefaultValueCell"/>
            </w:pPr>
            <w:r>
              <w:t>-215 000,00</w:t>
            </w:r>
          </w:p>
        </w:tc>
        <w:tc>
          <w:tcPr>
            <w:tcW w:w="500" w:type="pct"/>
            <w:shd w:val="clear" w:color="auto" w:fill="FFFFFF"/>
          </w:tcPr>
          <w:p w14:paraId="11FB55CC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14:paraId="12883B3B" w14:textId="77777777" w:rsidTr="00B474E6">
        <w:tc>
          <w:tcPr>
            <w:tcW w:w="249" w:type="pct"/>
            <w:shd w:val="clear" w:color="auto" w:fill="F2F3F3"/>
          </w:tcPr>
          <w:p w14:paraId="00E1CF9F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E6ACBF" w14:textId="77777777" w:rsidR="003140D9" w:rsidRDefault="003140D9" w:rsidP="00B474E6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97E1F1D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7C66FD" w14:textId="77777777" w:rsidR="003140D9" w:rsidRDefault="00483121" w:rsidP="00B474E6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D87CE60" w14:textId="77777777" w:rsidR="003140D9" w:rsidRDefault="003140D9" w:rsidP="00B474E6">
            <w:pPr>
              <w:pStyle w:val="DefaultUniversalLevel3ChapterRowValue"/>
            </w:pPr>
            <w:r>
              <w:t>1 584 820,00</w:t>
            </w:r>
          </w:p>
        </w:tc>
        <w:tc>
          <w:tcPr>
            <w:tcW w:w="500" w:type="pct"/>
            <w:shd w:val="clear" w:color="auto" w:fill="F2F3F3"/>
          </w:tcPr>
          <w:p w14:paraId="3E052A3E" w14:textId="77777777" w:rsidR="003140D9" w:rsidRDefault="003140D9" w:rsidP="00B474E6">
            <w:pPr>
              <w:pStyle w:val="DefaultUniversalLevel3ChapterRowValue"/>
            </w:pPr>
            <w:r>
              <w:t>-80 000,00</w:t>
            </w:r>
          </w:p>
        </w:tc>
        <w:tc>
          <w:tcPr>
            <w:tcW w:w="500" w:type="pct"/>
            <w:shd w:val="clear" w:color="auto" w:fill="F2F3F3"/>
          </w:tcPr>
          <w:p w14:paraId="67325F8B" w14:textId="77777777" w:rsidR="003140D9" w:rsidRDefault="003140D9" w:rsidP="00B474E6">
            <w:pPr>
              <w:pStyle w:val="DefaultUniversalLevel3ChapterRowValue"/>
            </w:pPr>
            <w:r>
              <w:t>1 504 820,00</w:t>
            </w:r>
          </w:p>
        </w:tc>
      </w:tr>
      <w:tr w:rsidR="003140D9" w14:paraId="236B2907" w14:textId="77777777" w:rsidTr="00B474E6">
        <w:tc>
          <w:tcPr>
            <w:tcW w:w="249" w:type="pct"/>
            <w:shd w:val="clear" w:color="auto" w:fill="FFFFFF"/>
          </w:tcPr>
          <w:p w14:paraId="0F54F0D9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A860F7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9CBD0B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E0D3C9D" w14:textId="77777777" w:rsidR="003140D9" w:rsidRDefault="003140D9" w:rsidP="00B474E6">
            <w:pPr>
              <w:pStyle w:val="DefaultDescriptionCell"/>
            </w:pPr>
            <w:r>
              <w:t>Budowa oświetlenia ulicznego na terenie gminy</w:t>
            </w:r>
          </w:p>
        </w:tc>
        <w:tc>
          <w:tcPr>
            <w:tcW w:w="500" w:type="pct"/>
            <w:shd w:val="clear" w:color="auto" w:fill="FFFFFF"/>
          </w:tcPr>
          <w:p w14:paraId="3CDB4959" w14:textId="77777777" w:rsidR="003140D9" w:rsidRDefault="003140D9" w:rsidP="00B474E6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4399ADE7" w14:textId="77777777" w:rsidR="003140D9" w:rsidRDefault="003140D9" w:rsidP="00B474E6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14:paraId="79B15733" w14:textId="77777777" w:rsidR="003140D9" w:rsidRDefault="003140D9" w:rsidP="00B474E6">
            <w:pPr>
              <w:pStyle w:val="DefaultValueCell"/>
            </w:pPr>
            <w:r>
              <w:t>90 000,00</w:t>
            </w:r>
          </w:p>
        </w:tc>
      </w:tr>
      <w:tr w:rsidR="003140D9" w14:paraId="1AB7F05C" w14:textId="77777777" w:rsidTr="00B474E6">
        <w:tc>
          <w:tcPr>
            <w:tcW w:w="249" w:type="pct"/>
            <w:shd w:val="clear" w:color="auto" w:fill="F2F3F3"/>
          </w:tcPr>
          <w:p w14:paraId="6111C1CA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4450D5" w14:textId="77777777" w:rsidR="003140D9" w:rsidRDefault="003140D9" w:rsidP="00B474E6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4DDA4D1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08AA90" w14:textId="77777777" w:rsidR="003140D9" w:rsidRDefault="00483121" w:rsidP="00B474E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58423FB" w14:textId="77777777" w:rsidR="003140D9" w:rsidRDefault="003140D9" w:rsidP="00B474E6">
            <w:pPr>
              <w:pStyle w:val="DefaultUniversalLevel3ChapterRowValue"/>
            </w:pPr>
            <w:r>
              <w:t>202 651,00</w:t>
            </w:r>
          </w:p>
        </w:tc>
        <w:tc>
          <w:tcPr>
            <w:tcW w:w="500" w:type="pct"/>
            <w:shd w:val="clear" w:color="auto" w:fill="F2F3F3"/>
          </w:tcPr>
          <w:p w14:paraId="3964FEE5" w14:textId="77777777" w:rsidR="003140D9" w:rsidRDefault="003140D9" w:rsidP="00B474E6">
            <w:pPr>
              <w:pStyle w:val="DefaultUniversalLevel3ChapterRowValue"/>
            </w:pPr>
            <w:r>
              <w:t>-41 000,00</w:t>
            </w:r>
          </w:p>
        </w:tc>
        <w:tc>
          <w:tcPr>
            <w:tcW w:w="500" w:type="pct"/>
            <w:shd w:val="clear" w:color="auto" w:fill="F2F3F3"/>
          </w:tcPr>
          <w:p w14:paraId="72935F32" w14:textId="77777777" w:rsidR="003140D9" w:rsidRDefault="003140D9" w:rsidP="00B474E6">
            <w:pPr>
              <w:pStyle w:val="DefaultUniversalLevel3ChapterRowValue"/>
            </w:pPr>
            <w:r>
              <w:t>161 651,00</w:t>
            </w:r>
          </w:p>
        </w:tc>
      </w:tr>
      <w:tr w:rsidR="003140D9" w14:paraId="3E392C6F" w14:textId="77777777" w:rsidTr="00B474E6">
        <w:tc>
          <w:tcPr>
            <w:tcW w:w="249" w:type="pct"/>
            <w:shd w:val="clear" w:color="auto" w:fill="FFFFFF"/>
          </w:tcPr>
          <w:p w14:paraId="1D8CC22E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022080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A59469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33B45AE" w14:textId="77777777" w:rsidR="003140D9" w:rsidRDefault="003140D9" w:rsidP="00B474E6">
            <w:pPr>
              <w:pStyle w:val="DefaultDescriptionCell"/>
            </w:pPr>
            <w:r>
              <w:t>Budowa urządzeń fotowoltaicznych na obiektach użyteczności publicznej. Dokumentacja projektowa</w:t>
            </w:r>
          </w:p>
        </w:tc>
        <w:tc>
          <w:tcPr>
            <w:tcW w:w="500" w:type="pct"/>
            <w:shd w:val="clear" w:color="auto" w:fill="FFFFFF"/>
          </w:tcPr>
          <w:p w14:paraId="53ECED44" w14:textId="77777777" w:rsidR="003140D9" w:rsidRDefault="003140D9" w:rsidP="00B474E6">
            <w:pPr>
              <w:pStyle w:val="DefaultValueCell"/>
            </w:pPr>
            <w:r>
              <w:t>41 000,00</w:t>
            </w:r>
          </w:p>
        </w:tc>
        <w:tc>
          <w:tcPr>
            <w:tcW w:w="500" w:type="pct"/>
            <w:shd w:val="clear" w:color="auto" w:fill="FFFFFF"/>
          </w:tcPr>
          <w:p w14:paraId="4357275D" w14:textId="77777777" w:rsidR="003140D9" w:rsidRDefault="003140D9" w:rsidP="00B474E6">
            <w:pPr>
              <w:pStyle w:val="DefaultValueCell"/>
            </w:pPr>
            <w:r>
              <w:t>-41 000,00</w:t>
            </w:r>
          </w:p>
        </w:tc>
        <w:tc>
          <w:tcPr>
            <w:tcW w:w="500" w:type="pct"/>
            <w:shd w:val="clear" w:color="auto" w:fill="FFFFFF"/>
          </w:tcPr>
          <w:p w14:paraId="018DF694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14:paraId="084762CC" w14:textId="77777777" w:rsidTr="00B474E6">
        <w:tc>
          <w:tcPr>
            <w:tcW w:w="249" w:type="pct"/>
            <w:shd w:val="clear" w:color="auto" w:fill="E0E1E1"/>
          </w:tcPr>
          <w:p w14:paraId="326A7FA9" w14:textId="77777777" w:rsidR="003140D9" w:rsidRDefault="003140D9" w:rsidP="00B474E6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AB03376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B31122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A501F8" w14:textId="77777777" w:rsidR="003140D9" w:rsidRDefault="00483121" w:rsidP="00B474E6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9495EE9" w14:textId="77777777" w:rsidR="003140D9" w:rsidRDefault="003140D9" w:rsidP="00B474E6">
            <w:pPr>
              <w:pStyle w:val="DefaultUniversalLevel3SectionRowValue"/>
            </w:pPr>
            <w:r>
              <w:t>2 209 949,16</w:t>
            </w:r>
          </w:p>
        </w:tc>
        <w:tc>
          <w:tcPr>
            <w:tcW w:w="500" w:type="pct"/>
            <w:shd w:val="clear" w:color="auto" w:fill="E0E1E1"/>
          </w:tcPr>
          <w:p w14:paraId="4ECAE5FD" w14:textId="77777777" w:rsidR="003140D9" w:rsidRDefault="003140D9" w:rsidP="00B474E6">
            <w:pPr>
              <w:pStyle w:val="DefaultUniversalLevel3SectionRowValue"/>
            </w:pPr>
            <w:r>
              <w:t>-52 861,82</w:t>
            </w:r>
          </w:p>
        </w:tc>
        <w:tc>
          <w:tcPr>
            <w:tcW w:w="500" w:type="pct"/>
            <w:shd w:val="clear" w:color="auto" w:fill="E0E1E1"/>
          </w:tcPr>
          <w:p w14:paraId="58E5F07A" w14:textId="77777777" w:rsidR="003140D9" w:rsidRDefault="003140D9" w:rsidP="00B474E6">
            <w:pPr>
              <w:pStyle w:val="DefaultUniversalLevel3SectionRowValue"/>
            </w:pPr>
            <w:r>
              <w:t>2 157 087,34</w:t>
            </w:r>
          </w:p>
        </w:tc>
      </w:tr>
      <w:tr w:rsidR="003140D9" w14:paraId="780B2F32" w14:textId="77777777" w:rsidTr="00B474E6">
        <w:tc>
          <w:tcPr>
            <w:tcW w:w="249" w:type="pct"/>
            <w:shd w:val="clear" w:color="auto" w:fill="F2F3F3"/>
          </w:tcPr>
          <w:p w14:paraId="35A5E3DB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2327CB" w14:textId="77777777" w:rsidR="003140D9" w:rsidRDefault="003140D9" w:rsidP="00B474E6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7BA6B6A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B7A517" w14:textId="77777777" w:rsidR="003140D9" w:rsidRDefault="00483121" w:rsidP="00B474E6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1452630" w14:textId="77777777" w:rsidR="003140D9" w:rsidRDefault="003140D9" w:rsidP="00B474E6">
            <w:pPr>
              <w:pStyle w:val="DefaultUniversalLevel3ChapterRowValue"/>
            </w:pPr>
            <w:r>
              <w:t>164 662,08</w:t>
            </w:r>
          </w:p>
        </w:tc>
        <w:tc>
          <w:tcPr>
            <w:tcW w:w="500" w:type="pct"/>
            <w:shd w:val="clear" w:color="auto" w:fill="F2F3F3"/>
          </w:tcPr>
          <w:p w14:paraId="04D7008B" w14:textId="77777777" w:rsidR="003140D9" w:rsidRDefault="003140D9" w:rsidP="00B474E6">
            <w:pPr>
              <w:pStyle w:val="DefaultUniversalLevel3ChapterRowValue"/>
            </w:pPr>
            <w:r>
              <w:t>-52 861,82</w:t>
            </w:r>
          </w:p>
        </w:tc>
        <w:tc>
          <w:tcPr>
            <w:tcW w:w="500" w:type="pct"/>
            <w:shd w:val="clear" w:color="auto" w:fill="F2F3F3"/>
          </w:tcPr>
          <w:p w14:paraId="473C86C6" w14:textId="77777777" w:rsidR="003140D9" w:rsidRDefault="003140D9" w:rsidP="00B474E6">
            <w:pPr>
              <w:pStyle w:val="DefaultUniversalLevel3ChapterRowValue"/>
            </w:pPr>
            <w:r>
              <w:t>111 800,26</w:t>
            </w:r>
          </w:p>
        </w:tc>
      </w:tr>
      <w:tr w:rsidR="003140D9" w14:paraId="683389CE" w14:textId="77777777" w:rsidTr="00B474E6">
        <w:tc>
          <w:tcPr>
            <w:tcW w:w="249" w:type="pct"/>
            <w:shd w:val="clear" w:color="auto" w:fill="FFFFFF"/>
          </w:tcPr>
          <w:p w14:paraId="601E8620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C684C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9E9F4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060EDE9" w14:textId="77777777" w:rsidR="003140D9" w:rsidRDefault="003140D9" w:rsidP="00B474E6">
            <w:pPr>
              <w:pStyle w:val="DefaultDescriptionCell"/>
            </w:pPr>
            <w:r>
              <w:t>Budowa świetlicy wiejskiej w m. Goraniec. Środku Funduszu sołeckiego</w:t>
            </w:r>
          </w:p>
        </w:tc>
        <w:tc>
          <w:tcPr>
            <w:tcW w:w="500" w:type="pct"/>
            <w:shd w:val="clear" w:color="auto" w:fill="FFFFFF"/>
          </w:tcPr>
          <w:p w14:paraId="3193ED4B" w14:textId="77777777" w:rsidR="003140D9" w:rsidRDefault="003140D9" w:rsidP="00B474E6">
            <w:pPr>
              <w:pStyle w:val="DefaultValueCell"/>
            </w:pPr>
            <w:r>
              <w:t>16 542,72</w:t>
            </w:r>
          </w:p>
        </w:tc>
        <w:tc>
          <w:tcPr>
            <w:tcW w:w="500" w:type="pct"/>
            <w:shd w:val="clear" w:color="auto" w:fill="FFFFFF"/>
          </w:tcPr>
          <w:p w14:paraId="1303346F" w14:textId="77777777" w:rsidR="003140D9" w:rsidRDefault="003140D9" w:rsidP="00B474E6">
            <w:pPr>
              <w:pStyle w:val="DefaultValueCell"/>
            </w:pPr>
            <w:r>
              <w:t>-16 542,72</w:t>
            </w:r>
          </w:p>
        </w:tc>
        <w:tc>
          <w:tcPr>
            <w:tcW w:w="500" w:type="pct"/>
            <w:shd w:val="clear" w:color="auto" w:fill="FFFFFF"/>
          </w:tcPr>
          <w:p w14:paraId="7CFF4629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14:paraId="235E7CE2" w14:textId="77777777" w:rsidTr="00B474E6">
        <w:tc>
          <w:tcPr>
            <w:tcW w:w="249" w:type="pct"/>
            <w:shd w:val="clear" w:color="auto" w:fill="FFFFFF"/>
          </w:tcPr>
          <w:p w14:paraId="1C3A87DE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B15EF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0533D5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7A2738F" w14:textId="77777777" w:rsidR="003140D9" w:rsidRDefault="003140D9" w:rsidP="00B474E6">
            <w:pPr>
              <w:pStyle w:val="DefaultDescriptionCell"/>
            </w:pPr>
            <w:r>
              <w:t>Modernizacja świetlicy wiejskiej w m. Graby. Środki Funduszu sołeckiego</w:t>
            </w:r>
          </w:p>
        </w:tc>
        <w:tc>
          <w:tcPr>
            <w:tcW w:w="500" w:type="pct"/>
            <w:shd w:val="clear" w:color="auto" w:fill="FFFFFF"/>
          </w:tcPr>
          <w:p w14:paraId="7E37EE1E" w14:textId="77777777" w:rsidR="003140D9" w:rsidRDefault="003140D9" w:rsidP="00B474E6">
            <w:pPr>
              <w:pStyle w:val="DefaultValueCell"/>
            </w:pPr>
            <w:r>
              <w:t>19 903,81</w:t>
            </w:r>
          </w:p>
        </w:tc>
        <w:tc>
          <w:tcPr>
            <w:tcW w:w="500" w:type="pct"/>
            <w:shd w:val="clear" w:color="auto" w:fill="FFFFFF"/>
          </w:tcPr>
          <w:p w14:paraId="42B6E571" w14:textId="77777777" w:rsidR="003140D9" w:rsidRDefault="003140D9" w:rsidP="00B474E6">
            <w:pPr>
              <w:pStyle w:val="DefaultValueCell"/>
            </w:pPr>
            <w:r>
              <w:t>-19 903,81</w:t>
            </w:r>
          </w:p>
        </w:tc>
        <w:tc>
          <w:tcPr>
            <w:tcW w:w="500" w:type="pct"/>
            <w:shd w:val="clear" w:color="auto" w:fill="FFFFFF"/>
          </w:tcPr>
          <w:p w14:paraId="7D8CF34B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14:paraId="7B23B295" w14:textId="77777777" w:rsidTr="00B474E6">
        <w:tc>
          <w:tcPr>
            <w:tcW w:w="249" w:type="pct"/>
            <w:shd w:val="clear" w:color="auto" w:fill="FFFFFF"/>
          </w:tcPr>
          <w:p w14:paraId="7AE9AEA8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DE6AF3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B9D94B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0D21D8B" w14:textId="77777777" w:rsidR="003140D9" w:rsidRDefault="003140D9" w:rsidP="00B474E6">
            <w:pPr>
              <w:pStyle w:val="DefaultDescriptionCell"/>
            </w:pPr>
            <w:r>
              <w:t>Przeniesienie i rozbudowa świetlicy wiejskiej w m. Czeluścin. Środki Funduszu sołeckiego</w:t>
            </w:r>
          </w:p>
        </w:tc>
        <w:tc>
          <w:tcPr>
            <w:tcW w:w="500" w:type="pct"/>
            <w:shd w:val="clear" w:color="auto" w:fill="FFFFFF"/>
          </w:tcPr>
          <w:p w14:paraId="17C40463" w14:textId="77777777" w:rsidR="003140D9" w:rsidRDefault="003140D9" w:rsidP="00B474E6">
            <w:pPr>
              <w:pStyle w:val="DefaultValueCell"/>
            </w:pPr>
            <w:r>
              <w:t>16 415,29</w:t>
            </w:r>
          </w:p>
        </w:tc>
        <w:tc>
          <w:tcPr>
            <w:tcW w:w="500" w:type="pct"/>
            <w:shd w:val="clear" w:color="auto" w:fill="FFFFFF"/>
          </w:tcPr>
          <w:p w14:paraId="55E907DB" w14:textId="77777777" w:rsidR="003140D9" w:rsidRDefault="003140D9" w:rsidP="00B474E6">
            <w:pPr>
              <w:pStyle w:val="DefaultValueCell"/>
            </w:pPr>
            <w:r>
              <w:t>-16 415,29</w:t>
            </w:r>
          </w:p>
        </w:tc>
        <w:tc>
          <w:tcPr>
            <w:tcW w:w="500" w:type="pct"/>
            <w:shd w:val="clear" w:color="auto" w:fill="FFFFFF"/>
          </w:tcPr>
          <w:p w14:paraId="67DF433F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14:paraId="17997346" w14:textId="77777777" w:rsidTr="00B474E6">
        <w:tc>
          <w:tcPr>
            <w:tcW w:w="249" w:type="pct"/>
            <w:shd w:val="clear" w:color="auto" w:fill="E0E1E1"/>
          </w:tcPr>
          <w:p w14:paraId="2386F125" w14:textId="77777777" w:rsidR="003140D9" w:rsidRDefault="003140D9" w:rsidP="00B474E6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0ADDEB64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9C11B9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460E177" w14:textId="77777777" w:rsidR="003140D9" w:rsidRDefault="00483121" w:rsidP="00B474E6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3B6646D" w14:textId="77777777" w:rsidR="003140D9" w:rsidRDefault="003140D9" w:rsidP="00B474E6">
            <w:pPr>
              <w:pStyle w:val="DefaultUniversalLevel3SectionRowValue"/>
            </w:pPr>
            <w:r>
              <w:t>2 130 187,42</w:t>
            </w:r>
          </w:p>
        </w:tc>
        <w:tc>
          <w:tcPr>
            <w:tcW w:w="500" w:type="pct"/>
            <w:shd w:val="clear" w:color="auto" w:fill="E0E1E1"/>
          </w:tcPr>
          <w:p w14:paraId="17378D68" w14:textId="77777777" w:rsidR="003140D9" w:rsidRDefault="003140D9" w:rsidP="00B474E6">
            <w:pPr>
              <w:pStyle w:val="DefaultUniversalLevel3SectionRowValue"/>
            </w:pPr>
            <w:r>
              <w:t>-171 424,00</w:t>
            </w:r>
          </w:p>
        </w:tc>
        <w:tc>
          <w:tcPr>
            <w:tcW w:w="500" w:type="pct"/>
            <w:shd w:val="clear" w:color="auto" w:fill="E0E1E1"/>
          </w:tcPr>
          <w:p w14:paraId="49388029" w14:textId="77777777" w:rsidR="003140D9" w:rsidRDefault="003140D9" w:rsidP="00B474E6">
            <w:pPr>
              <w:pStyle w:val="DefaultUniversalLevel3SectionRowValue"/>
            </w:pPr>
            <w:r>
              <w:t>1 958 763,42</w:t>
            </w:r>
          </w:p>
        </w:tc>
      </w:tr>
      <w:tr w:rsidR="003140D9" w14:paraId="307365CA" w14:textId="77777777" w:rsidTr="00B474E6">
        <w:tc>
          <w:tcPr>
            <w:tcW w:w="249" w:type="pct"/>
            <w:shd w:val="clear" w:color="auto" w:fill="F2F3F3"/>
          </w:tcPr>
          <w:p w14:paraId="74E7F7C1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189137" w14:textId="77777777" w:rsidR="003140D9" w:rsidRDefault="003140D9" w:rsidP="00B474E6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387A641" w14:textId="77777777"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01B2BB" w14:textId="77777777" w:rsidR="003140D9" w:rsidRDefault="000C2883" w:rsidP="00B474E6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A32735D" w14:textId="77777777" w:rsidR="003140D9" w:rsidRDefault="003140D9" w:rsidP="00B474E6">
            <w:pPr>
              <w:pStyle w:val="DefaultUniversalLevel3ChapterRowValue"/>
            </w:pPr>
            <w:r>
              <w:t>2 130 187,42</w:t>
            </w:r>
          </w:p>
        </w:tc>
        <w:tc>
          <w:tcPr>
            <w:tcW w:w="500" w:type="pct"/>
            <w:shd w:val="clear" w:color="auto" w:fill="F2F3F3"/>
          </w:tcPr>
          <w:p w14:paraId="4C806D49" w14:textId="77777777" w:rsidR="003140D9" w:rsidRDefault="003140D9" w:rsidP="00B474E6">
            <w:pPr>
              <w:pStyle w:val="DefaultUniversalLevel3ChapterRowValue"/>
            </w:pPr>
            <w:r>
              <w:t>-171 424,00</w:t>
            </w:r>
          </w:p>
        </w:tc>
        <w:tc>
          <w:tcPr>
            <w:tcW w:w="500" w:type="pct"/>
            <w:shd w:val="clear" w:color="auto" w:fill="F2F3F3"/>
          </w:tcPr>
          <w:p w14:paraId="75ED6CCA" w14:textId="77777777" w:rsidR="003140D9" w:rsidRDefault="003140D9" w:rsidP="00B474E6">
            <w:pPr>
              <w:pStyle w:val="DefaultUniversalLevel3ChapterRowValue"/>
            </w:pPr>
            <w:r>
              <w:t>1 958 763,42</w:t>
            </w:r>
          </w:p>
        </w:tc>
      </w:tr>
      <w:tr w:rsidR="003140D9" w14:paraId="4B2BA422" w14:textId="77777777" w:rsidTr="00B474E6">
        <w:tc>
          <w:tcPr>
            <w:tcW w:w="249" w:type="pct"/>
            <w:shd w:val="clear" w:color="auto" w:fill="FFFFFF"/>
          </w:tcPr>
          <w:p w14:paraId="5614B925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F9435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5B84E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A6C5657" w14:textId="77777777" w:rsidR="003140D9" w:rsidRDefault="003140D9" w:rsidP="00B474E6">
            <w:pPr>
              <w:pStyle w:val="DefaultDescriptionCell"/>
            </w:pPr>
            <w:r>
              <w:t>Budowa systemu monitoringu na Stadione Sportowym w m. Żydowo</w:t>
            </w:r>
          </w:p>
        </w:tc>
        <w:tc>
          <w:tcPr>
            <w:tcW w:w="500" w:type="pct"/>
            <w:shd w:val="clear" w:color="auto" w:fill="FFFFFF"/>
          </w:tcPr>
          <w:p w14:paraId="4938FE74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86807C" w14:textId="77777777" w:rsidR="003140D9" w:rsidRDefault="003140D9" w:rsidP="00B474E6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04FBCE72" w14:textId="77777777" w:rsidR="003140D9" w:rsidRDefault="003140D9" w:rsidP="00B474E6">
            <w:pPr>
              <w:pStyle w:val="DefaultValueCell"/>
            </w:pPr>
            <w:r>
              <w:t>45 000,00</w:t>
            </w:r>
          </w:p>
        </w:tc>
      </w:tr>
      <w:tr w:rsidR="003140D9" w14:paraId="088137DF" w14:textId="77777777" w:rsidTr="00B474E6">
        <w:tc>
          <w:tcPr>
            <w:tcW w:w="249" w:type="pct"/>
            <w:shd w:val="clear" w:color="auto" w:fill="FFFFFF"/>
          </w:tcPr>
          <w:p w14:paraId="64449972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BF963D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3643F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A59A6AC" w14:textId="77777777" w:rsidR="003140D9" w:rsidRDefault="003140D9" w:rsidP="00B474E6">
            <w:pPr>
              <w:pStyle w:val="DefaultDescriptionCell"/>
            </w:pPr>
            <w:r>
              <w:t>Modernizacja boiska Orlik w m. Czerniejewo (środki budżetu)</w:t>
            </w:r>
          </w:p>
        </w:tc>
        <w:tc>
          <w:tcPr>
            <w:tcW w:w="500" w:type="pct"/>
            <w:shd w:val="clear" w:color="auto" w:fill="FFFFFF"/>
          </w:tcPr>
          <w:p w14:paraId="2C5BC99C" w14:textId="77777777" w:rsidR="003140D9" w:rsidRDefault="003140D9" w:rsidP="00B474E6">
            <w:pPr>
              <w:pStyle w:val="DefaultValueCell"/>
            </w:pPr>
            <w:r>
              <w:t>108 224,00</w:t>
            </w:r>
          </w:p>
        </w:tc>
        <w:tc>
          <w:tcPr>
            <w:tcW w:w="500" w:type="pct"/>
            <w:shd w:val="clear" w:color="auto" w:fill="FFFFFF"/>
          </w:tcPr>
          <w:p w14:paraId="58523731" w14:textId="77777777" w:rsidR="003140D9" w:rsidRDefault="003140D9" w:rsidP="00B474E6">
            <w:pPr>
              <w:pStyle w:val="DefaultValueCell"/>
            </w:pPr>
            <w:r>
              <w:t>-108 224,00</w:t>
            </w:r>
          </w:p>
        </w:tc>
        <w:tc>
          <w:tcPr>
            <w:tcW w:w="500" w:type="pct"/>
            <w:shd w:val="clear" w:color="auto" w:fill="FFFFFF"/>
          </w:tcPr>
          <w:p w14:paraId="651C449D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14:paraId="0ACDF042" w14:textId="77777777" w:rsidTr="00B474E6">
        <w:tc>
          <w:tcPr>
            <w:tcW w:w="249" w:type="pct"/>
            <w:shd w:val="clear" w:color="auto" w:fill="FFFFFF"/>
          </w:tcPr>
          <w:p w14:paraId="60490AA6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2A7BB0" w14:textId="77777777"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D7F2AC" w14:textId="77777777"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4855AF9" w14:textId="77777777" w:rsidR="003140D9" w:rsidRDefault="003140D9" w:rsidP="00B474E6">
            <w:pPr>
              <w:pStyle w:val="DefaultDescriptionCell"/>
            </w:pPr>
            <w:r>
              <w:t>Modernizacja boiska Orlik w m. Czerniejewo (środki Ministra Sportu i Turystyki)</w:t>
            </w:r>
          </w:p>
        </w:tc>
        <w:tc>
          <w:tcPr>
            <w:tcW w:w="500" w:type="pct"/>
            <w:shd w:val="clear" w:color="auto" w:fill="FFFFFF"/>
          </w:tcPr>
          <w:p w14:paraId="2AFFB58F" w14:textId="77777777" w:rsidR="003140D9" w:rsidRDefault="003140D9" w:rsidP="00B474E6">
            <w:pPr>
              <w:pStyle w:val="DefaultValueCell"/>
            </w:pPr>
            <w:r>
              <w:t>108 200,00</w:t>
            </w:r>
          </w:p>
        </w:tc>
        <w:tc>
          <w:tcPr>
            <w:tcW w:w="500" w:type="pct"/>
            <w:shd w:val="clear" w:color="auto" w:fill="FFFFFF"/>
          </w:tcPr>
          <w:p w14:paraId="2EE50425" w14:textId="77777777" w:rsidR="003140D9" w:rsidRDefault="003140D9" w:rsidP="00B474E6">
            <w:pPr>
              <w:pStyle w:val="DefaultValueCell"/>
            </w:pPr>
            <w:r>
              <w:t>-108 200,00</w:t>
            </w:r>
          </w:p>
        </w:tc>
        <w:tc>
          <w:tcPr>
            <w:tcW w:w="500" w:type="pct"/>
            <w:shd w:val="clear" w:color="auto" w:fill="FFFFFF"/>
          </w:tcPr>
          <w:p w14:paraId="22DCC713" w14:textId="77777777"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14:paraId="71A45ABE" w14:textId="77777777" w:rsidTr="00B474E6">
        <w:tc>
          <w:tcPr>
            <w:tcW w:w="3500" w:type="pct"/>
            <w:gridSpan w:val="4"/>
            <w:shd w:val="clear" w:color="auto" w:fill="3C3F49"/>
          </w:tcPr>
          <w:p w14:paraId="1986CAFA" w14:textId="77777777" w:rsidR="003140D9" w:rsidRDefault="003140D9" w:rsidP="00B474E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32598BB" w14:textId="77777777" w:rsidR="003140D9" w:rsidRDefault="003140D9" w:rsidP="00B474E6">
            <w:pPr>
              <w:pStyle w:val="DefaultFooterValueCell"/>
            </w:pPr>
            <w:r>
              <w:t>17 624 743,58</w:t>
            </w:r>
          </w:p>
        </w:tc>
        <w:tc>
          <w:tcPr>
            <w:tcW w:w="500" w:type="pct"/>
            <w:shd w:val="clear" w:color="auto" w:fill="FFFFFF"/>
          </w:tcPr>
          <w:p w14:paraId="34613BD0" w14:textId="77777777" w:rsidR="003140D9" w:rsidRDefault="003140D9" w:rsidP="00B474E6">
            <w:pPr>
              <w:pStyle w:val="DefaultFooterValueCell"/>
            </w:pPr>
            <w:r>
              <w:t>-662 743,10</w:t>
            </w:r>
          </w:p>
        </w:tc>
        <w:tc>
          <w:tcPr>
            <w:tcW w:w="500" w:type="pct"/>
            <w:shd w:val="clear" w:color="auto" w:fill="FFFFFF"/>
          </w:tcPr>
          <w:p w14:paraId="11407A66" w14:textId="77777777" w:rsidR="003140D9" w:rsidRDefault="003140D9" w:rsidP="00B474E6">
            <w:pPr>
              <w:pStyle w:val="DefaultFooterValueCell"/>
            </w:pPr>
            <w:r>
              <w:t>16 962 000,48</w:t>
            </w:r>
          </w:p>
        </w:tc>
      </w:tr>
    </w:tbl>
    <w:p w14:paraId="493A13FF" w14:textId="77777777" w:rsidR="003140D9" w:rsidRDefault="003140D9">
      <w:pPr>
        <w:sectPr w:rsidR="003140D9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41E09E8" w14:textId="77777777" w:rsidR="00770481" w:rsidRDefault="00770481" w:rsidP="000B1DF4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B1DF4"/>
    <w:rsid w:val="000C2883"/>
    <w:rsid w:val="00135D57"/>
    <w:rsid w:val="002F3B41"/>
    <w:rsid w:val="002F5FC9"/>
    <w:rsid w:val="003140D9"/>
    <w:rsid w:val="00457FB0"/>
    <w:rsid w:val="00483121"/>
    <w:rsid w:val="00735DD3"/>
    <w:rsid w:val="00770481"/>
    <w:rsid w:val="007D1516"/>
    <w:rsid w:val="0084099A"/>
    <w:rsid w:val="00852D5F"/>
    <w:rsid w:val="0087636E"/>
    <w:rsid w:val="008953CB"/>
    <w:rsid w:val="0093699F"/>
    <w:rsid w:val="00A0298E"/>
    <w:rsid w:val="00A549B5"/>
    <w:rsid w:val="00B13CBD"/>
    <w:rsid w:val="00B4678F"/>
    <w:rsid w:val="00BC5A37"/>
    <w:rsid w:val="00CD387A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72DD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2024-10-22T11:39:00Z</dcterms:created>
  <dcterms:modified xsi:type="dcterms:W3CDTF">2024-10-24T10:55:00Z</dcterms:modified>
</cp:coreProperties>
</file>