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BC" w:rsidRPr="00BB5AE3" w:rsidRDefault="002E7FBC" w:rsidP="002E7FBC">
      <w:pPr>
        <w:jc w:val="center"/>
        <w:rPr>
          <w:rFonts w:ascii="Arial" w:hAnsi="Arial" w:cs="Arial"/>
          <w:b/>
          <w:i/>
          <w:color w:val="548DD4"/>
          <w:sz w:val="28"/>
          <w:szCs w:val="28"/>
        </w:rPr>
      </w:pPr>
    </w:p>
    <w:p w:rsidR="00AB6B5D" w:rsidRDefault="001157EA" w:rsidP="00BB5AE3">
      <w:pPr>
        <w:jc w:val="center"/>
        <w:rPr>
          <w:rFonts w:ascii="Arial" w:hAnsi="Arial" w:cs="Arial"/>
          <w:b/>
          <w:i/>
          <w:color w:val="548DD4"/>
          <w:sz w:val="28"/>
          <w:szCs w:val="28"/>
        </w:rPr>
      </w:pPr>
      <w:r w:rsidRPr="00BB5AE3">
        <w:rPr>
          <w:rFonts w:ascii="Arial" w:hAnsi="Arial" w:cs="Arial"/>
          <w:b/>
          <w:i/>
          <w:color w:val="548DD4"/>
          <w:sz w:val="28"/>
          <w:szCs w:val="28"/>
        </w:rPr>
        <w:t xml:space="preserve">      </w:t>
      </w:r>
    </w:p>
    <w:p w:rsidR="00D620C9" w:rsidRPr="005242AC" w:rsidRDefault="00D620C9" w:rsidP="00CF01C1">
      <w:pPr>
        <w:jc w:val="center"/>
        <w:rPr>
          <w:rFonts w:ascii="Arial" w:hAnsi="Arial" w:cs="Arial"/>
          <w:b/>
          <w:color w:val="548DD4"/>
          <w:sz w:val="28"/>
          <w:szCs w:val="28"/>
        </w:rPr>
      </w:pPr>
      <w:r w:rsidRPr="005242AC">
        <w:rPr>
          <w:rFonts w:ascii="Arial" w:hAnsi="Arial" w:cs="Arial"/>
          <w:b/>
          <w:i/>
          <w:color w:val="548DD4"/>
          <w:sz w:val="28"/>
          <w:szCs w:val="28"/>
        </w:rPr>
        <w:t xml:space="preserve">    </w:t>
      </w:r>
      <w:r w:rsidR="002E7FBC" w:rsidRPr="005242AC">
        <w:rPr>
          <w:rFonts w:ascii="Arial" w:hAnsi="Arial" w:cs="Arial"/>
          <w:b/>
          <w:i/>
          <w:color w:val="548DD4"/>
          <w:sz w:val="28"/>
          <w:szCs w:val="28"/>
        </w:rPr>
        <w:t xml:space="preserve">Informacja Przewodniczącego Rady Miasta i Gminy                                                                   </w:t>
      </w:r>
      <w:r w:rsidR="001157EA" w:rsidRPr="005242AC">
        <w:rPr>
          <w:rFonts w:ascii="Arial" w:hAnsi="Arial" w:cs="Arial"/>
          <w:b/>
          <w:i/>
          <w:color w:val="548DD4"/>
          <w:sz w:val="28"/>
          <w:szCs w:val="28"/>
        </w:rPr>
        <w:t xml:space="preserve">   </w:t>
      </w:r>
      <w:r w:rsidRPr="005242AC">
        <w:rPr>
          <w:rFonts w:ascii="Arial" w:hAnsi="Arial" w:cs="Arial"/>
          <w:b/>
          <w:i/>
          <w:color w:val="548DD4"/>
          <w:sz w:val="28"/>
          <w:szCs w:val="28"/>
        </w:rPr>
        <w:t xml:space="preserve">   </w:t>
      </w:r>
      <w:r w:rsidR="002E7FBC" w:rsidRPr="005242AC">
        <w:rPr>
          <w:rFonts w:ascii="Arial" w:hAnsi="Arial" w:cs="Arial"/>
          <w:b/>
          <w:i/>
          <w:color w:val="548DD4"/>
          <w:sz w:val="28"/>
          <w:szCs w:val="28"/>
        </w:rPr>
        <w:t>o działaniach podejmowanych w okresie międzysesyjnym</w:t>
      </w:r>
      <w:r w:rsidR="002E7FBC" w:rsidRPr="005242AC">
        <w:rPr>
          <w:rFonts w:ascii="Arial" w:hAnsi="Arial" w:cs="Arial"/>
          <w:b/>
          <w:color w:val="548DD4"/>
          <w:sz w:val="28"/>
          <w:szCs w:val="28"/>
        </w:rPr>
        <w:t>.</w:t>
      </w:r>
    </w:p>
    <w:p w:rsidR="00D620C9" w:rsidRPr="005242AC" w:rsidRDefault="00D620C9" w:rsidP="00CF01C1">
      <w:pPr>
        <w:jc w:val="center"/>
        <w:rPr>
          <w:rFonts w:ascii="Arial" w:hAnsi="Arial" w:cs="Arial"/>
          <w:b/>
          <w:color w:val="548DD4"/>
          <w:sz w:val="28"/>
          <w:szCs w:val="28"/>
        </w:rPr>
      </w:pPr>
    </w:p>
    <w:p w:rsidR="008E2B53" w:rsidRPr="005242AC" w:rsidRDefault="005242AC" w:rsidP="00CF01C1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5242AC">
        <w:rPr>
          <w:rFonts w:ascii="Arial" w:hAnsi="Arial" w:cs="Arial"/>
          <w:b/>
          <w:i/>
          <w:color w:val="FF0000"/>
          <w:sz w:val="28"/>
          <w:szCs w:val="28"/>
        </w:rPr>
        <w:t>Od dnia 30</w:t>
      </w:r>
      <w:r w:rsidR="001F600B" w:rsidRPr="005242AC">
        <w:rPr>
          <w:rFonts w:ascii="Arial" w:hAnsi="Arial" w:cs="Arial"/>
          <w:b/>
          <w:i/>
          <w:color w:val="FF0000"/>
          <w:sz w:val="28"/>
          <w:szCs w:val="28"/>
        </w:rPr>
        <w:t>.05</w:t>
      </w:r>
      <w:r w:rsidR="00396DDC" w:rsidRPr="005242AC">
        <w:rPr>
          <w:rFonts w:ascii="Arial" w:hAnsi="Arial" w:cs="Arial"/>
          <w:b/>
          <w:i/>
          <w:color w:val="FF0000"/>
          <w:sz w:val="28"/>
          <w:szCs w:val="28"/>
        </w:rPr>
        <w:t>.2024</w:t>
      </w:r>
      <w:r w:rsidRPr="005242AC">
        <w:rPr>
          <w:rFonts w:ascii="Arial" w:hAnsi="Arial" w:cs="Arial"/>
          <w:b/>
          <w:i/>
          <w:color w:val="FF0000"/>
          <w:sz w:val="28"/>
          <w:szCs w:val="28"/>
        </w:rPr>
        <w:t xml:space="preserve">  roku   do dnia  25.06</w:t>
      </w:r>
      <w:r w:rsidR="002C35B8" w:rsidRPr="005242AC">
        <w:rPr>
          <w:rFonts w:ascii="Arial" w:hAnsi="Arial" w:cs="Arial"/>
          <w:b/>
          <w:i/>
          <w:color w:val="FF0000"/>
          <w:sz w:val="28"/>
          <w:szCs w:val="28"/>
        </w:rPr>
        <w:t>.2024</w:t>
      </w:r>
      <w:r w:rsidR="00CF01C1" w:rsidRPr="005242AC">
        <w:rPr>
          <w:rFonts w:ascii="Arial" w:hAnsi="Arial" w:cs="Arial"/>
          <w:b/>
          <w:i/>
          <w:color w:val="FF0000"/>
          <w:sz w:val="28"/>
          <w:szCs w:val="28"/>
        </w:rPr>
        <w:t xml:space="preserve"> rok</w:t>
      </w:r>
    </w:p>
    <w:p w:rsidR="00853D18" w:rsidRDefault="002E7FBC" w:rsidP="00061A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53D18">
        <w:rPr>
          <w:rFonts w:ascii="Arial" w:hAnsi="Arial" w:cs="Arial"/>
          <w:sz w:val="24"/>
          <w:szCs w:val="24"/>
        </w:rPr>
        <w:t xml:space="preserve">Informuję, że uchwały Rady od  numeru </w:t>
      </w:r>
      <w:r w:rsidR="001F600B" w:rsidRPr="00853D18">
        <w:rPr>
          <w:rFonts w:ascii="Arial" w:hAnsi="Arial" w:cs="Arial"/>
          <w:caps/>
          <w:sz w:val="24"/>
          <w:szCs w:val="24"/>
        </w:rPr>
        <w:t>I</w:t>
      </w:r>
      <w:r w:rsidR="005242AC" w:rsidRPr="00853D18">
        <w:rPr>
          <w:rFonts w:ascii="Arial" w:hAnsi="Arial" w:cs="Arial"/>
          <w:caps/>
          <w:sz w:val="24"/>
          <w:szCs w:val="24"/>
        </w:rPr>
        <w:t>II/9</w:t>
      </w:r>
      <w:r w:rsidR="00E3212C" w:rsidRPr="00853D18">
        <w:rPr>
          <w:rFonts w:ascii="Arial" w:hAnsi="Arial" w:cs="Arial"/>
          <w:caps/>
          <w:sz w:val="24"/>
          <w:szCs w:val="24"/>
        </w:rPr>
        <w:t>/24</w:t>
      </w:r>
      <w:r w:rsidRPr="00853D18">
        <w:rPr>
          <w:rFonts w:ascii="Arial" w:hAnsi="Arial" w:cs="Arial"/>
          <w:caps/>
          <w:sz w:val="24"/>
          <w:szCs w:val="24"/>
        </w:rPr>
        <w:t xml:space="preserve"> </w:t>
      </w:r>
      <w:r w:rsidR="001F600B" w:rsidRPr="00853D18">
        <w:rPr>
          <w:rFonts w:ascii="Arial" w:hAnsi="Arial" w:cs="Arial"/>
          <w:sz w:val="24"/>
          <w:szCs w:val="24"/>
        </w:rPr>
        <w:t>do  numeru I</w:t>
      </w:r>
      <w:r w:rsidR="005242AC" w:rsidRPr="00853D18">
        <w:rPr>
          <w:rFonts w:ascii="Arial" w:hAnsi="Arial" w:cs="Arial"/>
          <w:sz w:val="24"/>
          <w:szCs w:val="24"/>
        </w:rPr>
        <w:t>II/</w:t>
      </w:r>
      <w:r w:rsidR="00E3212C" w:rsidRPr="00853D18">
        <w:rPr>
          <w:rFonts w:ascii="Arial" w:hAnsi="Arial" w:cs="Arial"/>
          <w:sz w:val="24"/>
          <w:szCs w:val="24"/>
        </w:rPr>
        <w:t>/24</w:t>
      </w:r>
      <w:r w:rsidR="004E6447" w:rsidRPr="00853D18">
        <w:rPr>
          <w:rFonts w:ascii="Arial" w:hAnsi="Arial" w:cs="Arial"/>
          <w:sz w:val="24"/>
          <w:szCs w:val="24"/>
        </w:rPr>
        <w:t xml:space="preserve"> </w:t>
      </w:r>
      <w:r w:rsidR="008E5F11" w:rsidRPr="00853D18">
        <w:rPr>
          <w:rFonts w:ascii="Arial" w:hAnsi="Arial" w:cs="Arial"/>
          <w:sz w:val="24"/>
          <w:szCs w:val="24"/>
        </w:rPr>
        <w:t xml:space="preserve"> podjęte na  </w:t>
      </w:r>
      <w:r w:rsidR="001F600B" w:rsidRPr="00853D18">
        <w:rPr>
          <w:rFonts w:ascii="Arial" w:hAnsi="Arial" w:cs="Arial"/>
          <w:sz w:val="24"/>
          <w:szCs w:val="24"/>
        </w:rPr>
        <w:t>I</w:t>
      </w:r>
      <w:r w:rsidR="005242AC" w:rsidRPr="00853D18">
        <w:rPr>
          <w:rFonts w:ascii="Arial" w:hAnsi="Arial" w:cs="Arial"/>
          <w:sz w:val="24"/>
          <w:szCs w:val="24"/>
        </w:rPr>
        <w:t xml:space="preserve">II </w:t>
      </w:r>
      <w:r w:rsidRPr="00853D18">
        <w:rPr>
          <w:rFonts w:ascii="Arial" w:hAnsi="Arial" w:cs="Arial"/>
          <w:sz w:val="24"/>
          <w:szCs w:val="24"/>
        </w:rPr>
        <w:t>Sesji  Rady Miasta i</w:t>
      </w:r>
      <w:r w:rsidR="00B115C6" w:rsidRPr="00853D18">
        <w:rPr>
          <w:rFonts w:ascii="Arial" w:hAnsi="Arial" w:cs="Arial"/>
          <w:sz w:val="24"/>
          <w:szCs w:val="24"/>
        </w:rPr>
        <w:t xml:space="preserve"> Gminy</w:t>
      </w:r>
      <w:r w:rsidR="00073B1A" w:rsidRPr="00853D18">
        <w:rPr>
          <w:rFonts w:ascii="Arial" w:hAnsi="Arial" w:cs="Arial"/>
          <w:sz w:val="24"/>
          <w:szCs w:val="24"/>
        </w:rPr>
        <w:t xml:space="preserve"> </w:t>
      </w:r>
      <w:r w:rsidR="005242AC" w:rsidRPr="00853D18">
        <w:rPr>
          <w:rFonts w:ascii="Arial" w:hAnsi="Arial" w:cs="Arial"/>
          <w:sz w:val="24"/>
          <w:szCs w:val="24"/>
        </w:rPr>
        <w:t>Czerniejewo w dniu  29</w:t>
      </w:r>
      <w:r w:rsidR="001F600B" w:rsidRPr="00853D18">
        <w:rPr>
          <w:rFonts w:ascii="Arial" w:hAnsi="Arial" w:cs="Arial"/>
          <w:sz w:val="24"/>
          <w:szCs w:val="24"/>
        </w:rPr>
        <w:t xml:space="preserve"> maja </w:t>
      </w:r>
      <w:r w:rsidR="000C0AD0" w:rsidRPr="00853D18">
        <w:rPr>
          <w:rFonts w:ascii="Arial" w:hAnsi="Arial" w:cs="Arial"/>
          <w:sz w:val="24"/>
          <w:szCs w:val="24"/>
        </w:rPr>
        <w:t xml:space="preserve"> </w:t>
      </w:r>
      <w:r w:rsidR="00E3212C" w:rsidRPr="00853D18">
        <w:rPr>
          <w:rFonts w:ascii="Arial" w:hAnsi="Arial" w:cs="Arial"/>
          <w:sz w:val="24"/>
          <w:szCs w:val="24"/>
        </w:rPr>
        <w:t>2024</w:t>
      </w:r>
      <w:r w:rsidRPr="00853D18">
        <w:rPr>
          <w:rFonts w:ascii="Arial" w:hAnsi="Arial" w:cs="Arial"/>
          <w:sz w:val="24"/>
          <w:szCs w:val="24"/>
        </w:rPr>
        <w:t xml:space="preserve"> roku </w:t>
      </w:r>
      <w:r w:rsidR="001E6024" w:rsidRPr="00853D18">
        <w:rPr>
          <w:rFonts w:ascii="Arial" w:hAnsi="Arial" w:cs="Arial"/>
          <w:sz w:val="24"/>
          <w:szCs w:val="24"/>
        </w:rPr>
        <w:t xml:space="preserve"> </w:t>
      </w:r>
      <w:r w:rsidRPr="00853D18">
        <w:rPr>
          <w:rFonts w:ascii="Arial" w:hAnsi="Arial" w:cs="Arial"/>
          <w:sz w:val="24"/>
          <w:szCs w:val="24"/>
        </w:rPr>
        <w:t>zosta</w:t>
      </w:r>
      <w:r w:rsidR="0002322A" w:rsidRPr="00853D18">
        <w:rPr>
          <w:rFonts w:ascii="Arial" w:hAnsi="Arial" w:cs="Arial"/>
          <w:sz w:val="24"/>
          <w:szCs w:val="24"/>
        </w:rPr>
        <w:t xml:space="preserve">ły </w:t>
      </w:r>
      <w:r w:rsidR="001F600B" w:rsidRPr="00853D18">
        <w:rPr>
          <w:rFonts w:ascii="Arial" w:hAnsi="Arial" w:cs="Arial"/>
          <w:sz w:val="24"/>
          <w:szCs w:val="24"/>
        </w:rPr>
        <w:t xml:space="preserve">podpisane  i </w:t>
      </w:r>
      <w:r w:rsidR="001C3D59" w:rsidRPr="00853D18">
        <w:rPr>
          <w:rFonts w:ascii="Arial" w:hAnsi="Arial" w:cs="Arial"/>
          <w:sz w:val="24"/>
          <w:szCs w:val="24"/>
        </w:rPr>
        <w:t>przekazane do realizacji</w:t>
      </w:r>
      <w:r w:rsidR="005242AC" w:rsidRPr="00853D18">
        <w:rPr>
          <w:rFonts w:ascii="Arial" w:hAnsi="Arial" w:cs="Arial"/>
          <w:sz w:val="24"/>
          <w:szCs w:val="24"/>
        </w:rPr>
        <w:t xml:space="preserve"> 3 czerwca 2024 roku</w:t>
      </w:r>
      <w:r w:rsidR="001C3D59" w:rsidRPr="00853D18">
        <w:rPr>
          <w:rFonts w:ascii="Arial" w:hAnsi="Arial" w:cs="Arial"/>
          <w:sz w:val="24"/>
          <w:szCs w:val="24"/>
        </w:rPr>
        <w:t>.</w:t>
      </w:r>
      <w:r w:rsidR="006B570C" w:rsidRPr="00853D18">
        <w:rPr>
          <w:rFonts w:ascii="Arial" w:hAnsi="Arial" w:cs="Arial"/>
          <w:sz w:val="24"/>
          <w:szCs w:val="24"/>
        </w:rPr>
        <w:t xml:space="preserve">  </w:t>
      </w:r>
      <w:r w:rsidR="00A74DA3" w:rsidRPr="00853D18">
        <w:rPr>
          <w:rFonts w:ascii="Arial" w:hAnsi="Arial" w:cs="Arial"/>
          <w:sz w:val="24"/>
          <w:szCs w:val="24"/>
        </w:rPr>
        <w:t xml:space="preserve">W dniach </w:t>
      </w:r>
      <w:r w:rsidR="005242AC" w:rsidRPr="00853D18">
        <w:rPr>
          <w:rFonts w:ascii="Arial" w:hAnsi="Arial" w:cs="Arial"/>
          <w:sz w:val="24"/>
          <w:szCs w:val="24"/>
        </w:rPr>
        <w:t xml:space="preserve"> 3,10,17,24 czerwca</w:t>
      </w:r>
      <w:r w:rsidR="000C0AD0" w:rsidRPr="00853D18">
        <w:rPr>
          <w:rFonts w:ascii="Arial" w:hAnsi="Arial" w:cs="Arial"/>
          <w:sz w:val="24"/>
          <w:szCs w:val="24"/>
        </w:rPr>
        <w:t xml:space="preserve"> </w:t>
      </w:r>
      <w:r w:rsidR="00A74DA3" w:rsidRPr="00853D18">
        <w:rPr>
          <w:rFonts w:ascii="Arial" w:hAnsi="Arial" w:cs="Arial"/>
          <w:sz w:val="24"/>
          <w:szCs w:val="24"/>
        </w:rPr>
        <w:t xml:space="preserve"> 2024</w:t>
      </w:r>
      <w:r w:rsidR="00CC5BD1" w:rsidRPr="00853D18">
        <w:rPr>
          <w:rFonts w:ascii="Arial" w:hAnsi="Arial" w:cs="Arial"/>
          <w:sz w:val="24"/>
          <w:szCs w:val="24"/>
        </w:rPr>
        <w:t xml:space="preserve"> roku pełniłem  dyżur  </w:t>
      </w:r>
      <w:r w:rsidR="000C0AD0" w:rsidRPr="00853D18">
        <w:rPr>
          <w:rFonts w:ascii="Arial" w:hAnsi="Arial" w:cs="Arial"/>
          <w:sz w:val="24"/>
          <w:szCs w:val="24"/>
        </w:rPr>
        <w:t xml:space="preserve">w biurze rady  </w:t>
      </w:r>
      <w:r w:rsidR="00061AE9" w:rsidRPr="00853D18">
        <w:rPr>
          <w:rFonts w:ascii="Arial" w:hAnsi="Arial" w:cs="Arial"/>
          <w:sz w:val="24"/>
          <w:szCs w:val="24"/>
        </w:rPr>
        <w:t>od godz. 14.00 do godz. 16.00.</w:t>
      </w:r>
    </w:p>
    <w:p w:rsidR="00E63EFE" w:rsidRPr="00853D18" w:rsidRDefault="00061AE9" w:rsidP="00061A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42AC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="00E3212C" w:rsidRPr="005242AC">
        <w:rPr>
          <w:rFonts w:ascii="Arial" w:hAnsi="Arial" w:cs="Arial"/>
          <w:sz w:val="28"/>
          <w:szCs w:val="28"/>
        </w:rPr>
        <w:t xml:space="preserve">   </w:t>
      </w:r>
      <w:r w:rsidRPr="005242AC">
        <w:rPr>
          <w:rFonts w:ascii="Arial" w:hAnsi="Arial" w:cs="Arial"/>
          <w:sz w:val="28"/>
          <w:szCs w:val="28"/>
        </w:rPr>
        <w:t xml:space="preserve">                              </w:t>
      </w:r>
    </w:p>
    <w:p w:rsidR="00943FB1" w:rsidRPr="005242AC" w:rsidRDefault="002E7FBC" w:rsidP="00DF095D">
      <w:pPr>
        <w:rPr>
          <w:rFonts w:ascii="Arial" w:hAnsi="Arial" w:cs="Arial"/>
          <w:b/>
          <w:color w:val="0070C0"/>
          <w:sz w:val="28"/>
          <w:szCs w:val="28"/>
        </w:rPr>
      </w:pPr>
      <w:r w:rsidRPr="005242AC">
        <w:rPr>
          <w:rFonts w:ascii="Arial" w:hAnsi="Arial" w:cs="Arial"/>
          <w:b/>
          <w:color w:val="0070C0"/>
          <w:sz w:val="28"/>
          <w:szCs w:val="28"/>
        </w:rPr>
        <w:t>Ponadto w okresie międzysesyjnym uczestniczyłe</w:t>
      </w:r>
      <w:r w:rsidR="00DF095D" w:rsidRPr="005242AC">
        <w:rPr>
          <w:rFonts w:ascii="Arial" w:hAnsi="Arial" w:cs="Arial"/>
          <w:b/>
          <w:color w:val="0070C0"/>
          <w:sz w:val="28"/>
          <w:szCs w:val="28"/>
        </w:rPr>
        <w:t xml:space="preserve">m </w:t>
      </w:r>
    </w:p>
    <w:p w:rsidR="00797AE6" w:rsidRPr="00853D18" w:rsidRDefault="004D5AEA" w:rsidP="00CF01C1">
      <w:pPr>
        <w:pStyle w:val="NormalnyWeb"/>
        <w:rPr>
          <w:rFonts w:ascii="Arial" w:hAnsi="Arial" w:cs="Arial"/>
        </w:rPr>
      </w:pPr>
      <w:r w:rsidRPr="00853D18">
        <w:rPr>
          <w:rFonts w:ascii="Arial" w:hAnsi="Arial" w:cs="Arial"/>
          <w:color w:val="002060"/>
          <w:shd w:val="clear" w:color="auto" w:fill="FFFF00"/>
        </w:rPr>
        <w:t>01.06.</w:t>
      </w:r>
      <w:r w:rsidR="00FB6E46" w:rsidRPr="00853D18">
        <w:rPr>
          <w:rFonts w:ascii="Arial" w:hAnsi="Arial" w:cs="Arial"/>
          <w:color w:val="002060"/>
          <w:shd w:val="clear" w:color="auto" w:fill="FFFF00"/>
        </w:rPr>
        <w:t>.2024</w:t>
      </w:r>
      <w:r w:rsidR="00FB6E46" w:rsidRPr="00853D18">
        <w:rPr>
          <w:rFonts w:ascii="Arial" w:hAnsi="Arial" w:cs="Arial"/>
          <w:color w:val="002060"/>
        </w:rPr>
        <w:t xml:space="preserve">  </w:t>
      </w:r>
      <w:r w:rsidRPr="00853D18">
        <w:rPr>
          <w:rFonts w:ascii="Arial" w:hAnsi="Arial" w:cs="Arial"/>
          <w:color w:val="002060"/>
        </w:rPr>
        <w:t xml:space="preserve"> Dzień Dziecka i Dzień strażaka w OSP Czerniejewo połączony z tradycyjnym Capstrzykiem.                                           </w:t>
      </w:r>
      <w:r w:rsidR="00853D18">
        <w:rPr>
          <w:rFonts w:ascii="Arial" w:hAnsi="Arial" w:cs="Arial"/>
          <w:color w:val="002060"/>
        </w:rPr>
        <w:t xml:space="preserve">                                                                  </w:t>
      </w:r>
      <w:r w:rsidR="00FB6E46" w:rsidRPr="00853D18">
        <w:rPr>
          <w:rFonts w:ascii="Arial" w:hAnsi="Arial" w:cs="Arial"/>
          <w:color w:val="002060"/>
        </w:rPr>
        <w:t xml:space="preserve"> </w:t>
      </w:r>
      <w:r w:rsidR="00845E43" w:rsidRPr="00853D18">
        <w:rPr>
          <w:rFonts w:ascii="Arial" w:hAnsi="Arial" w:cs="Arial"/>
          <w:shd w:val="clear" w:color="auto" w:fill="FFFF00"/>
        </w:rPr>
        <w:t>06.06</w:t>
      </w:r>
      <w:r w:rsidR="00EC262D" w:rsidRPr="00853D18">
        <w:rPr>
          <w:rFonts w:ascii="Arial" w:hAnsi="Arial" w:cs="Arial"/>
          <w:shd w:val="clear" w:color="auto" w:fill="FFFF00"/>
        </w:rPr>
        <w:t>.2024</w:t>
      </w:r>
      <w:r w:rsidR="00EC262D" w:rsidRPr="00853D18">
        <w:rPr>
          <w:rFonts w:ascii="Arial" w:hAnsi="Arial" w:cs="Arial"/>
        </w:rPr>
        <w:t xml:space="preserve">   </w:t>
      </w:r>
      <w:r w:rsidR="00943FB1" w:rsidRPr="00853D18">
        <w:rPr>
          <w:rFonts w:ascii="Arial" w:hAnsi="Arial" w:cs="Arial"/>
        </w:rPr>
        <w:t xml:space="preserve">Tego dnia </w:t>
      </w:r>
      <w:r w:rsidR="00845E43" w:rsidRPr="00853D18">
        <w:rPr>
          <w:rFonts w:ascii="Arial" w:hAnsi="Arial" w:cs="Arial"/>
        </w:rPr>
        <w:t xml:space="preserve">na  Gminnym Portalu Internetowy został  opublikowany Raport o stanie gminy za 2023 rok oraz zaproszenie do debaty nad raportem. </w:t>
      </w:r>
      <w:r w:rsidRPr="00853D18">
        <w:rPr>
          <w:rFonts w:ascii="Arial" w:hAnsi="Arial" w:cs="Arial"/>
        </w:rPr>
        <w:t xml:space="preserve">                                                                                        </w:t>
      </w:r>
      <w:r w:rsidRPr="00853D18">
        <w:rPr>
          <w:rFonts w:ascii="Arial" w:hAnsi="Arial" w:cs="Arial"/>
          <w:shd w:val="clear" w:color="auto" w:fill="FFFF00"/>
        </w:rPr>
        <w:t>07.06.2024</w:t>
      </w:r>
      <w:r w:rsidRPr="00853D18">
        <w:rPr>
          <w:rFonts w:ascii="Arial" w:hAnsi="Arial" w:cs="Arial"/>
        </w:rPr>
        <w:t xml:space="preserve">   Na zaproszenie Pani Dyrektor Biblioteki Publicznej MiG Czerniejewo brałem czynny udział w Głośnym Czytaniu Dzieciom.</w:t>
      </w:r>
      <w:r w:rsidR="00845E43" w:rsidRPr="00853D18">
        <w:rPr>
          <w:rFonts w:ascii="Arial" w:hAnsi="Arial" w:cs="Arial"/>
        </w:rPr>
        <w:t xml:space="preserve">                 </w:t>
      </w:r>
      <w:r w:rsidR="007135B5" w:rsidRPr="00853D18">
        <w:rPr>
          <w:rFonts w:ascii="Arial" w:hAnsi="Arial" w:cs="Arial"/>
        </w:rPr>
        <w:t xml:space="preserve"> </w:t>
      </w:r>
      <w:r w:rsidR="00845E43" w:rsidRPr="00853D18">
        <w:rPr>
          <w:rFonts w:ascii="Arial" w:hAnsi="Arial" w:cs="Arial"/>
        </w:rPr>
        <w:t xml:space="preserve">                                                                              </w:t>
      </w:r>
      <w:r w:rsidRPr="00853D18">
        <w:rPr>
          <w:rFonts w:ascii="Arial" w:hAnsi="Arial" w:cs="Arial"/>
          <w:shd w:val="clear" w:color="auto" w:fill="FFFF00"/>
        </w:rPr>
        <w:t>10.06</w:t>
      </w:r>
      <w:r w:rsidR="00FB6E46" w:rsidRPr="00853D18">
        <w:rPr>
          <w:rFonts w:ascii="Arial" w:hAnsi="Arial" w:cs="Arial"/>
          <w:shd w:val="clear" w:color="auto" w:fill="FFFF00"/>
        </w:rPr>
        <w:t>.2024</w:t>
      </w:r>
      <w:r w:rsidR="00FB6E46" w:rsidRPr="00853D18">
        <w:rPr>
          <w:rFonts w:ascii="Arial" w:hAnsi="Arial" w:cs="Arial"/>
        </w:rPr>
        <w:t xml:space="preserve">   </w:t>
      </w:r>
      <w:r w:rsidRPr="00853D18">
        <w:rPr>
          <w:rFonts w:ascii="Arial" w:hAnsi="Arial" w:cs="Arial"/>
        </w:rPr>
        <w:t xml:space="preserve">Odbyła się I inauguracyjna Sesja Młodzieżowej Rady Miasta i Gminy Czerniejewo na której dokonano wyboru zarządu Rady w składzie :   Przewodnicząca Julia Kierzenkowska, Wiceprzewodniczącymi zostały wybrani zostali  Wiktoria Chmura i Wojciech Kryściak, Sekretarzem Martyna Kamińska a Skarbnikiem Wiktoria Niemczewska.                                                                                                                       </w:t>
      </w:r>
      <w:r w:rsidR="00D620C9" w:rsidRPr="00853D18">
        <w:rPr>
          <w:rFonts w:ascii="Arial" w:hAnsi="Arial" w:cs="Arial"/>
        </w:rPr>
        <w:t xml:space="preserve">                                                                       </w:t>
      </w:r>
      <w:r w:rsidR="00385CD1" w:rsidRPr="00853D18">
        <w:rPr>
          <w:rFonts w:ascii="Arial" w:hAnsi="Arial" w:cs="Arial"/>
        </w:rPr>
        <w:t xml:space="preserve">                                                             </w:t>
      </w:r>
      <w:r w:rsidR="00DD69D6" w:rsidRPr="00853D18">
        <w:rPr>
          <w:rFonts w:ascii="Arial" w:hAnsi="Arial" w:cs="Arial"/>
          <w:shd w:val="clear" w:color="auto" w:fill="FFFF00"/>
        </w:rPr>
        <w:t>15-16.06.</w:t>
      </w:r>
      <w:r w:rsidR="00906537" w:rsidRPr="00853D18">
        <w:rPr>
          <w:rFonts w:ascii="Arial" w:hAnsi="Arial" w:cs="Arial"/>
          <w:shd w:val="clear" w:color="auto" w:fill="FFFF00"/>
        </w:rPr>
        <w:t>2024</w:t>
      </w:r>
      <w:r w:rsidR="00906537" w:rsidRPr="00853D18">
        <w:rPr>
          <w:rFonts w:ascii="Arial" w:hAnsi="Arial" w:cs="Arial"/>
        </w:rPr>
        <w:t xml:space="preserve"> </w:t>
      </w:r>
      <w:r w:rsidR="00DD69D6" w:rsidRPr="00853D18">
        <w:rPr>
          <w:rFonts w:ascii="Arial" w:hAnsi="Arial" w:cs="Arial"/>
        </w:rPr>
        <w:t xml:space="preserve">   DNI CZERNIEJEWA .</w:t>
      </w:r>
      <w:r w:rsidR="00385CD1" w:rsidRPr="00853D18">
        <w:rPr>
          <w:rFonts w:ascii="Arial" w:hAnsi="Arial" w:cs="Arial"/>
        </w:rPr>
        <w:t xml:space="preserve"> </w:t>
      </w:r>
      <w:r w:rsidR="00853D18" w:rsidRPr="00853D18">
        <w:rPr>
          <w:rFonts w:ascii="Arial" w:hAnsi="Arial" w:cs="Arial"/>
        </w:rPr>
        <w:t xml:space="preserve">                                                                      </w:t>
      </w:r>
      <w:r w:rsidR="00853D18" w:rsidRPr="00853D18">
        <w:rPr>
          <w:rFonts w:ascii="Arial" w:hAnsi="Arial" w:cs="Arial"/>
          <w:shd w:val="clear" w:color="auto" w:fill="FFFF00"/>
        </w:rPr>
        <w:t>18.06.2024</w:t>
      </w:r>
      <w:r w:rsidR="00853D18" w:rsidRPr="00853D18">
        <w:rPr>
          <w:rFonts w:ascii="Arial" w:hAnsi="Arial" w:cs="Arial"/>
        </w:rPr>
        <w:t xml:space="preserve">  Reprezentowałem Burmistrza Miasta i Gminy na uroczystym otwarciu rozbudowanego węzła drogi ekspresowej S5 w Fałkowie.                                                                                                                                         </w:t>
      </w:r>
      <w:r w:rsidR="00845E43" w:rsidRPr="00853D18">
        <w:rPr>
          <w:rFonts w:ascii="Arial" w:hAnsi="Arial" w:cs="Arial"/>
          <w:shd w:val="clear" w:color="auto" w:fill="FFFF00"/>
        </w:rPr>
        <w:t>19.06</w:t>
      </w:r>
      <w:r w:rsidR="007C5E2A" w:rsidRPr="00853D18">
        <w:rPr>
          <w:rFonts w:ascii="Arial" w:hAnsi="Arial" w:cs="Arial"/>
          <w:shd w:val="clear" w:color="auto" w:fill="FFFF00"/>
        </w:rPr>
        <w:t>.2024</w:t>
      </w:r>
      <w:r w:rsidR="007C5E2A" w:rsidRPr="00853D18">
        <w:rPr>
          <w:rFonts w:ascii="Arial" w:hAnsi="Arial" w:cs="Arial"/>
        </w:rPr>
        <w:t xml:space="preserve"> Tego dnia kierowałem pracą wszystkich  Komisji Stałych Rady na wspólnym posiedzeniu Głównym celem posiedzenia było  z</w:t>
      </w:r>
      <w:r w:rsidR="00845E43" w:rsidRPr="00853D18">
        <w:rPr>
          <w:rFonts w:ascii="Arial" w:hAnsi="Arial" w:cs="Arial"/>
        </w:rPr>
        <w:t xml:space="preserve">aopiniowanie  materiałów na  </w:t>
      </w:r>
      <w:r w:rsidR="00602352" w:rsidRPr="00853D18">
        <w:rPr>
          <w:rFonts w:ascii="Arial" w:hAnsi="Arial" w:cs="Arial"/>
        </w:rPr>
        <w:t>I</w:t>
      </w:r>
      <w:r w:rsidR="00845E43" w:rsidRPr="00853D18">
        <w:rPr>
          <w:rFonts w:ascii="Arial" w:hAnsi="Arial" w:cs="Arial"/>
        </w:rPr>
        <w:t>V</w:t>
      </w:r>
      <w:r w:rsidR="00602352" w:rsidRPr="00853D18">
        <w:rPr>
          <w:rFonts w:ascii="Arial" w:hAnsi="Arial" w:cs="Arial"/>
        </w:rPr>
        <w:t xml:space="preserve"> </w:t>
      </w:r>
      <w:r w:rsidR="007C5E2A" w:rsidRPr="00853D18">
        <w:rPr>
          <w:rFonts w:ascii="Arial" w:hAnsi="Arial" w:cs="Arial"/>
        </w:rPr>
        <w:t>sesję Rady Miasta i Gminy w Czerniejewie.</w:t>
      </w:r>
      <w:r w:rsidR="00845E43" w:rsidRPr="00853D18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7C5E2A" w:rsidRPr="00853D18">
        <w:rPr>
          <w:rFonts w:ascii="Arial" w:hAnsi="Arial" w:cs="Arial"/>
        </w:rPr>
        <w:t xml:space="preserve"> </w:t>
      </w:r>
      <w:r w:rsidR="00845E43" w:rsidRPr="00853D18">
        <w:rPr>
          <w:rFonts w:ascii="Arial" w:hAnsi="Arial" w:cs="Arial"/>
          <w:shd w:val="clear" w:color="auto" w:fill="FFFF00"/>
        </w:rPr>
        <w:t>20.06.2024</w:t>
      </w:r>
      <w:r w:rsidR="00845E43" w:rsidRPr="00853D18">
        <w:rPr>
          <w:rFonts w:ascii="Arial" w:hAnsi="Arial" w:cs="Arial"/>
        </w:rPr>
        <w:t xml:space="preserve">    Wspólnie z panem Tadeuszem Szymankiem Burmistrzem Miasta i Gminy Czerniejewo oraz Panią Anną Jaworską Kierownikiem USC odwiedziliśmy   Jubilatkę  które skończyły 99 lat.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E2A" w:rsidRPr="00853D18">
        <w:rPr>
          <w:rFonts w:ascii="Arial" w:hAnsi="Arial" w:cs="Arial"/>
        </w:rPr>
        <w:t xml:space="preserve"> </w:t>
      </w:r>
      <w:r w:rsidR="00CF01C1" w:rsidRPr="00853D1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="00845E43" w:rsidRPr="00853D18">
        <w:rPr>
          <w:rFonts w:ascii="Arial" w:hAnsi="Arial" w:cs="Arial"/>
          <w:shd w:val="clear" w:color="auto" w:fill="FFFF00"/>
        </w:rPr>
        <w:t>21.06</w:t>
      </w:r>
      <w:r w:rsidR="00602352" w:rsidRPr="00853D18">
        <w:rPr>
          <w:rFonts w:ascii="Arial" w:hAnsi="Arial" w:cs="Arial"/>
          <w:shd w:val="clear" w:color="auto" w:fill="FFFF00"/>
        </w:rPr>
        <w:t>.2024</w:t>
      </w:r>
      <w:r w:rsidR="00602352" w:rsidRPr="00853D18">
        <w:rPr>
          <w:rFonts w:ascii="Arial" w:hAnsi="Arial" w:cs="Arial"/>
        </w:rPr>
        <w:t xml:space="preserve"> </w:t>
      </w:r>
      <w:r w:rsidR="00845E43" w:rsidRPr="00853D18">
        <w:rPr>
          <w:rFonts w:ascii="Arial" w:hAnsi="Arial" w:cs="Arial"/>
        </w:rPr>
        <w:t xml:space="preserve">   </w:t>
      </w:r>
      <w:r w:rsidR="00602352" w:rsidRPr="00853D18">
        <w:rPr>
          <w:rFonts w:ascii="Arial" w:hAnsi="Arial" w:cs="Arial"/>
        </w:rPr>
        <w:t>N</w:t>
      </w:r>
      <w:r w:rsidR="00262F8E" w:rsidRPr="00853D18">
        <w:rPr>
          <w:rFonts w:ascii="Arial" w:hAnsi="Arial" w:cs="Arial"/>
        </w:rPr>
        <w:t>a zaproszenie Dyrektora Szkoły P</w:t>
      </w:r>
      <w:r w:rsidR="00602352" w:rsidRPr="00853D18">
        <w:rPr>
          <w:rFonts w:ascii="Arial" w:hAnsi="Arial" w:cs="Arial"/>
        </w:rPr>
        <w:t>odstawowej w Czerniejewie</w:t>
      </w:r>
      <w:r w:rsidR="00845E43" w:rsidRPr="00853D18">
        <w:rPr>
          <w:rFonts w:ascii="Arial" w:hAnsi="Arial" w:cs="Arial"/>
        </w:rPr>
        <w:t xml:space="preserve"> uczestniczyłem w uroczystym  zakończeniu Roku Szkolnego 2023/2024.  </w:t>
      </w:r>
      <w:r w:rsidR="00385CD1" w:rsidRPr="00853D18">
        <w:rPr>
          <w:rFonts w:ascii="Arial" w:hAnsi="Arial" w:cs="Arial"/>
        </w:rPr>
        <w:t xml:space="preserve">                                                                                              </w:t>
      </w:r>
      <w:r w:rsidR="00385CD1" w:rsidRPr="00853D18">
        <w:rPr>
          <w:rFonts w:ascii="Arial" w:hAnsi="Arial" w:cs="Arial"/>
          <w:shd w:val="clear" w:color="auto" w:fill="FFFF00"/>
        </w:rPr>
        <w:t>21.06.2024</w:t>
      </w:r>
      <w:r w:rsidR="00385CD1" w:rsidRPr="00853D18">
        <w:rPr>
          <w:rFonts w:ascii="Arial" w:hAnsi="Arial" w:cs="Arial"/>
        </w:rPr>
        <w:t xml:space="preserve">    Czerniejewska NOC KUPAŁY</w:t>
      </w:r>
      <w:r w:rsidR="00845E43" w:rsidRPr="00853D18">
        <w:rPr>
          <w:rFonts w:ascii="Arial" w:hAnsi="Arial" w:cs="Arial"/>
        </w:rPr>
        <w:t xml:space="preserve">  </w:t>
      </w:r>
      <w:r w:rsidR="00385CD1" w:rsidRPr="00853D18">
        <w:rPr>
          <w:rFonts w:ascii="Arial" w:hAnsi="Arial" w:cs="Arial"/>
        </w:rPr>
        <w:t xml:space="preserve">                                                  </w:t>
      </w:r>
      <w:r w:rsidR="00385CD1" w:rsidRPr="00853D18">
        <w:rPr>
          <w:rFonts w:ascii="Arial" w:hAnsi="Arial" w:cs="Arial"/>
          <w:shd w:val="clear" w:color="auto" w:fill="FFFF00"/>
        </w:rPr>
        <w:t>25.06.2024</w:t>
      </w:r>
      <w:r w:rsidR="00385CD1" w:rsidRPr="00853D18">
        <w:rPr>
          <w:rFonts w:ascii="Arial" w:hAnsi="Arial" w:cs="Arial"/>
        </w:rPr>
        <w:t xml:space="preserve">    Wspólnie z Przew. Komisji </w:t>
      </w:r>
      <w:r w:rsidR="00845E43" w:rsidRPr="00853D18">
        <w:rPr>
          <w:rFonts w:ascii="Arial" w:hAnsi="Arial" w:cs="Arial"/>
        </w:rPr>
        <w:t xml:space="preserve"> </w:t>
      </w:r>
      <w:r w:rsidR="00385CD1" w:rsidRPr="00853D18">
        <w:rPr>
          <w:rFonts w:ascii="Arial" w:hAnsi="Arial" w:cs="Arial"/>
        </w:rPr>
        <w:t>Oświaty Panią Elżbietą Gronowską –Wegner  uczestniczyłem  w uroczystości wręczenia stypendiów naukowych, sportowych i artystycznych uczniom  Szkół Podstawowych w Czerniejewie i Żydowie.</w:t>
      </w:r>
      <w:r w:rsidR="00845E43" w:rsidRPr="00853D18">
        <w:rPr>
          <w:rFonts w:ascii="Arial" w:hAnsi="Arial" w:cs="Arial"/>
        </w:rPr>
        <w:t xml:space="preserve">           </w:t>
      </w:r>
      <w:r w:rsidR="00602352" w:rsidRPr="00853D18">
        <w:rPr>
          <w:rFonts w:ascii="Arial" w:hAnsi="Arial" w:cs="Arial"/>
        </w:rPr>
        <w:t xml:space="preserve"> </w:t>
      </w:r>
    </w:p>
    <w:p w:rsidR="001157EA" w:rsidRPr="005242AC" w:rsidRDefault="00906537" w:rsidP="00CF01C1">
      <w:pPr>
        <w:pStyle w:val="NormalnyWeb"/>
        <w:rPr>
          <w:rFonts w:ascii="Arial" w:hAnsi="Arial" w:cs="Arial"/>
          <w:sz w:val="20"/>
          <w:szCs w:val="20"/>
        </w:rPr>
      </w:pPr>
      <w:r w:rsidRPr="00853D18">
        <w:rPr>
          <w:rFonts w:ascii="Arial" w:hAnsi="Arial" w:cs="Arial"/>
        </w:rPr>
        <w:t>W tym okresie uczestniczyłem w zebraniach sołeckich poświęconych wyborom sołty</w:t>
      </w:r>
      <w:r w:rsidR="005242AC" w:rsidRPr="00853D18">
        <w:rPr>
          <w:rFonts w:ascii="Arial" w:hAnsi="Arial" w:cs="Arial"/>
        </w:rPr>
        <w:t>sów i rad sołeckich  w Gorańcu, Grabach, Pakszynku, Szczytnikach Czerniejewskich, Żydowie</w:t>
      </w:r>
      <w:r w:rsidR="00797AE6" w:rsidRPr="00853D18">
        <w:rPr>
          <w:rFonts w:ascii="Arial" w:hAnsi="Arial" w:cs="Arial"/>
        </w:rPr>
        <w:t xml:space="preserve">, </w:t>
      </w:r>
      <w:r w:rsidR="005242AC" w:rsidRPr="00853D18">
        <w:rPr>
          <w:rFonts w:ascii="Arial" w:hAnsi="Arial" w:cs="Arial"/>
        </w:rPr>
        <w:t>Rakowie,</w:t>
      </w:r>
      <w:r w:rsidR="00797AE6" w:rsidRPr="00853D18">
        <w:rPr>
          <w:rFonts w:ascii="Arial" w:hAnsi="Arial" w:cs="Arial"/>
        </w:rPr>
        <w:t xml:space="preserve"> Goraninie Pakszynie, </w:t>
      </w:r>
      <w:r w:rsidR="005242AC" w:rsidRPr="00853D18">
        <w:rPr>
          <w:rFonts w:ascii="Arial" w:hAnsi="Arial" w:cs="Arial"/>
        </w:rPr>
        <w:t>Pawłowie</w:t>
      </w:r>
      <w:r w:rsidR="00845E43" w:rsidRPr="00853D18">
        <w:rPr>
          <w:rFonts w:ascii="Arial" w:hAnsi="Arial" w:cs="Arial"/>
        </w:rPr>
        <w:t>,</w:t>
      </w:r>
      <w:r w:rsidR="005242AC" w:rsidRPr="00853D18">
        <w:rPr>
          <w:rFonts w:ascii="Arial" w:hAnsi="Arial" w:cs="Arial"/>
        </w:rPr>
        <w:t xml:space="preserve"> </w:t>
      </w:r>
      <w:r w:rsidR="00845E43" w:rsidRPr="00853D18">
        <w:rPr>
          <w:rFonts w:ascii="Arial" w:hAnsi="Arial" w:cs="Arial"/>
        </w:rPr>
        <w:t xml:space="preserve"> Kąpieli </w:t>
      </w:r>
      <w:r w:rsidR="00797AE6" w:rsidRPr="00853D18">
        <w:rPr>
          <w:rFonts w:ascii="Arial" w:hAnsi="Arial" w:cs="Arial"/>
        </w:rPr>
        <w:t xml:space="preserve">oraz </w:t>
      </w:r>
      <w:r w:rsidR="007C5E2A" w:rsidRPr="00853D18">
        <w:rPr>
          <w:rFonts w:ascii="Arial" w:hAnsi="Arial" w:cs="Arial"/>
        </w:rPr>
        <w:t xml:space="preserve"> </w:t>
      </w:r>
      <w:r w:rsidR="00797AE6" w:rsidRPr="00853D18">
        <w:rPr>
          <w:rFonts w:ascii="Arial" w:hAnsi="Arial" w:cs="Arial"/>
        </w:rPr>
        <w:t>Samorządu Mieszkańców Czerniejewa.</w:t>
      </w:r>
      <w:r w:rsidR="007C5E2A" w:rsidRPr="00853D1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  <w:r w:rsidR="00EC262D" w:rsidRPr="00853D18">
        <w:rPr>
          <w:rFonts w:ascii="Arial" w:hAnsi="Arial" w:cs="Arial"/>
        </w:rPr>
        <w:t xml:space="preserve">                                                                   </w:t>
      </w:r>
      <w:r w:rsidR="00D900D9" w:rsidRPr="00853D18">
        <w:rPr>
          <w:rFonts w:ascii="Arial" w:hAnsi="Arial" w:cs="Arial"/>
        </w:rPr>
        <w:t xml:space="preserve">                                    </w:t>
      </w:r>
      <w:r w:rsidR="00CF01C1" w:rsidRPr="00853D18">
        <w:rPr>
          <w:rFonts w:ascii="Arial" w:hAnsi="Arial" w:cs="Arial"/>
        </w:rPr>
        <w:t xml:space="preserve">                               </w:t>
      </w:r>
    </w:p>
    <w:p w:rsidR="00DF095D" w:rsidRPr="005242AC" w:rsidRDefault="00906537" w:rsidP="00906537">
      <w:pPr>
        <w:jc w:val="center"/>
        <w:rPr>
          <w:rFonts w:ascii="Arial" w:hAnsi="Arial" w:cs="Arial"/>
          <w:i/>
          <w:sz w:val="18"/>
          <w:szCs w:val="18"/>
        </w:rPr>
      </w:pPr>
      <w:r w:rsidRPr="005242A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</w:t>
      </w:r>
      <w:r w:rsidR="00DF095D" w:rsidRPr="005242AC">
        <w:rPr>
          <w:rFonts w:ascii="Arial" w:hAnsi="Arial" w:cs="Arial"/>
          <w:i/>
          <w:sz w:val="18"/>
          <w:szCs w:val="18"/>
        </w:rPr>
        <w:t>Przewodniczący</w:t>
      </w:r>
    </w:p>
    <w:p w:rsidR="00BA5A50" w:rsidRPr="005242AC" w:rsidRDefault="00906537" w:rsidP="00CF01C1">
      <w:pPr>
        <w:jc w:val="center"/>
        <w:rPr>
          <w:rFonts w:ascii="Arial" w:hAnsi="Arial" w:cs="Arial"/>
          <w:i/>
          <w:sz w:val="18"/>
          <w:szCs w:val="18"/>
        </w:rPr>
      </w:pPr>
      <w:r w:rsidRPr="005242A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</w:t>
      </w:r>
      <w:r w:rsidR="00DF095D" w:rsidRPr="005242AC">
        <w:rPr>
          <w:rFonts w:ascii="Arial" w:hAnsi="Arial" w:cs="Arial"/>
          <w:i/>
          <w:sz w:val="18"/>
          <w:szCs w:val="18"/>
        </w:rPr>
        <w:t>Rady Miasta i Gminy Czerniejewo</w:t>
      </w:r>
    </w:p>
    <w:p w:rsidR="00CF01C1" w:rsidRPr="005242AC" w:rsidRDefault="00CF01C1" w:rsidP="00CF01C1">
      <w:pPr>
        <w:jc w:val="center"/>
        <w:rPr>
          <w:rFonts w:ascii="Arial" w:hAnsi="Arial" w:cs="Arial"/>
          <w:i/>
          <w:sz w:val="18"/>
          <w:szCs w:val="18"/>
        </w:rPr>
      </w:pPr>
    </w:p>
    <w:p w:rsidR="00DF095D" w:rsidRPr="00C241F3" w:rsidRDefault="00906537" w:rsidP="00906537">
      <w:pPr>
        <w:jc w:val="center"/>
        <w:rPr>
          <w:rFonts w:ascii="Arial" w:hAnsi="Arial" w:cs="Arial"/>
          <w:i/>
          <w:color w:val="002060"/>
          <w:sz w:val="18"/>
          <w:szCs w:val="18"/>
        </w:rPr>
      </w:pPr>
      <w:r w:rsidRPr="00C241F3">
        <w:rPr>
          <w:rFonts w:ascii="Arial" w:hAnsi="Arial" w:cs="Arial"/>
          <w:i/>
          <w:color w:val="002060"/>
          <w:sz w:val="18"/>
          <w:szCs w:val="18"/>
        </w:rPr>
        <w:t xml:space="preserve">                                                                                    </w:t>
      </w:r>
      <w:r w:rsidR="00DF095D" w:rsidRPr="00C241F3">
        <w:rPr>
          <w:rFonts w:ascii="Arial" w:hAnsi="Arial" w:cs="Arial"/>
          <w:i/>
          <w:color w:val="002060"/>
          <w:sz w:val="18"/>
          <w:szCs w:val="18"/>
        </w:rPr>
        <w:t>Jan Kulpiński</w:t>
      </w:r>
    </w:p>
    <w:p w:rsidR="00DF095D" w:rsidRPr="00C241F3" w:rsidRDefault="00DF095D" w:rsidP="00906537">
      <w:pPr>
        <w:jc w:val="center"/>
        <w:rPr>
          <w:rStyle w:val="subtitle"/>
          <w:rFonts w:ascii="Arial" w:hAnsi="Arial" w:cs="Arial"/>
          <w:color w:val="002060"/>
          <w:sz w:val="18"/>
          <w:szCs w:val="18"/>
        </w:rPr>
      </w:pPr>
    </w:p>
    <w:p w:rsidR="00906537" w:rsidRPr="00944FC3" w:rsidRDefault="00906537">
      <w:pPr>
        <w:jc w:val="center"/>
        <w:rPr>
          <w:rStyle w:val="subtitle"/>
          <w:rFonts w:ascii="Arial" w:hAnsi="Arial" w:cs="Arial"/>
          <w:sz w:val="18"/>
          <w:szCs w:val="18"/>
        </w:rPr>
      </w:pPr>
    </w:p>
    <w:sectPr w:rsidR="00906537" w:rsidRPr="00944FC3" w:rsidSect="00E4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BF" w:rsidRDefault="008229BF" w:rsidP="004C42AC">
      <w:r>
        <w:separator/>
      </w:r>
    </w:p>
  </w:endnote>
  <w:endnote w:type="continuationSeparator" w:id="1">
    <w:p w:rsidR="008229BF" w:rsidRDefault="008229BF" w:rsidP="004C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BF" w:rsidRDefault="008229BF" w:rsidP="004C42AC">
      <w:r>
        <w:separator/>
      </w:r>
    </w:p>
  </w:footnote>
  <w:footnote w:type="continuationSeparator" w:id="1">
    <w:p w:rsidR="008229BF" w:rsidRDefault="008229BF" w:rsidP="004C4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44D"/>
    <w:multiLevelType w:val="hybridMultilevel"/>
    <w:tmpl w:val="76D06D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71C8"/>
    <w:multiLevelType w:val="multilevel"/>
    <w:tmpl w:val="9A9E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502AA"/>
    <w:multiLevelType w:val="multilevel"/>
    <w:tmpl w:val="9DB0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075CC"/>
    <w:multiLevelType w:val="multilevel"/>
    <w:tmpl w:val="DE7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F7433"/>
    <w:multiLevelType w:val="hybridMultilevel"/>
    <w:tmpl w:val="15027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131C3"/>
    <w:multiLevelType w:val="hybridMultilevel"/>
    <w:tmpl w:val="A49C96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73632"/>
    <w:multiLevelType w:val="multilevel"/>
    <w:tmpl w:val="A2B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FBC"/>
    <w:rsid w:val="000068F3"/>
    <w:rsid w:val="0002322A"/>
    <w:rsid w:val="00040CA8"/>
    <w:rsid w:val="00061AE9"/>
    <w:rsid w:val="00061C94"/>
    <w:rsid w:val="00073B1A"/>
    <w:rsid w:val="0008612A"/>
    <w:rsid w:val="0009269F"/>
    <w:rsid w:val="000926F3"/>
    <w:rsid w:val="00096DFF"/>
    <w:rsid w:val="000A4466"/>
    <w:rsid w:val="000B1CB4"/>
    <w:rsid w:val="000B661C"/>
    <w:rsid w:val="000C0AD0"/>
    <w:rsid w:val="000C44DA"/>
    <w:rsid w:val="000C47AD"/>
    <w:rsid w:val="000D0686"/>
    <w:rsid w:val="000D68DD"/>
    <w:rsid w:val="000E1EB9"/>
    <w:rsid w:val="000F726B"/>
    <w:rsid w:val="0010326F"/>
    <w:rsid w:val="001130AF"/>
    <w:rsid w:val="001157EA"/>
    <w:rsid w:val="00117725"/>
    <w:rsid w:val="00121859"/>
    <w:rsid w:val="00131074"/>
    <w:rsid w:val="0013559A"/>
    <w:rsid w:val="0015669C"/>
    <w:rsid w:val="00192A4A"/>
    <w:rsid w:val="001B10BB"/>
    <w:rsid w:val="001B46A8"/>
    <w:rsid w:val="001C3D59"/>
    <w:rsid w:val="001E6024"/>
    <w:rsid w:val="001F3787"/>
    <w:rsid w:val="001F4209"/>
    <w:rsid w:val="001F600B"/>
    <w:rsid w:val="00205FE4"/>
    <w:rsid w:val="00220F01"/>
    <w:rsid w:val="00222B28"/>
    <w:rsid w:val="002420AA"/>
    <w:rsid w:val="00262F8E"/>
    <w:rsid w:val="00273EAC"/>
    <w:rsid w:val="0027630A"/>
    <w:rsid w:val="00277B89"/>
    <w:rsid w:val="00285D16"/>
    <w:rsid w:val="002974E1"/>
    <w:rsid w:val="002A75DE"/>
    <w:rsid w:val="002B6C12"/>
    <w:rsid w:val="002B71DA"/>
    <w:rsid w:val="002C35B8"/>
    <w:rsid w:val="002D406A"/>
    <w:rsid w:val="002D4E46"/>
    <w:rsid w:val="002D6362"/>
    <w:rsid w:val="002E0176"/>
    <w:rsid w:val="002E20A8"/>
    <w:rsid w:val="002E4BBF"/>
    <w:rsid w:val="002E564E"/>
    <w:rsid w:val="002E6DA4"/>
    <w:rsid w:val="002E7FBC"/>
    <w:rsid w:val="002F4B22"/>
    <w:rsid w:val="00323B2B"/>
    <w:rsid w:val="00334C94"/>
    <w:rsid w:val="003358D2"/>
    <w:rsid w:val="003434BA"/>
    <w:rsid w:val="00344CA5"/>
    <w:rsid w:val="0035462C"/>
    <w:rsid w:val="003554E1"/>
    <w:rsid w:val="00371E16"/>
    <w:rsid w:val="00372B48"/>
    <w:rsid w:val="003748D4"/>
    <w:rsid w:val="0038004E"/>
    <w:rsid w:val="00385CD1"/>
    <w:rsid w:val="00396DDC"/>
    <w:rsid w:val="003A0F5C"/>
    <w:rsid w:val="003A4253"/>
    <w:rsid w:val="003C31B4"/>
    <w:rsid w:val="003D4710"/>
    <w:rsid w:val="003E5569"/>
    <w:rsid w:val="003F03C3"/>
    <w:rsid w:val="003F0978"/>
    <w:rsid w:val="003F6FE1"/>
    <w:rsid w:val="00411A88"/>
    <w:rsid w:val="00423B0A"/>
    <w:rsid w:val="004273BE"/>
    <w:rsid w:val="004548DA"/>
    <w:rsid w:val="00467512"/>
    <w:rsid w:val="00480C07"/>
    <w:rsid w:val="0049056A"/>
    <w:rsid w:val="00493847"/>
    <w:rsid w:val="004A2305"/>
    <w:rsid w:val="004A4DC7"/>
    <w:rsid w:val="004C42AC"/>
    <w:rsid w:val="004D5AEA"/>
    <w:rsid w:val="004D6405"/>
    <w:rsid w:val="004D6E6F"/>
    <w:rsid w:val="004E6447"/>
    <w:rsid w:val="004F15C2"/>
    <w:rsid w:val="004F55BD"/>
    <w:rsid w:val="00503A7F"/>
    <w:rsid w:val="00505E12"/>
    <w:rsid w:val="00506CDA"/>
    <w:rsid w:val="00511256"/>
    <w:rsid w:val="00513777"/>
    <w:rsid w:val="00515085"/>
    <w:rsid w:val="00517E3A"/>
    <w:rsid w:val="005242AC"/>
    <w:rsid w:val="005469C2"/>
    <w:rsid w:val="00551C7D"/>
    <w:rsid w:val="00562677"/>
    <w:rsid w:val="00564420"/>
    <w:rsid w:val="005820C5"/>
    <w:rsid w:val="00584B7D"/>
    <w:rsid w:val="005925C9"/>
    <w:rsid w:val="005A4A18"/>
    <w:rsid w:val="005A79E3"/>
    <w:rsid w:val="005C58A5"/>
    <w:rsid w:val="005C60DC"/>
    <w:rsid w:val="005C653A"/>
    <w:rsid w:val="005E7C73"/>
    <w:rsid w:val="005F4C1A"/>
    <w:rsid w:val="00602352"/>
    <w:rsid w:val="00602A2C"/>
    <w:rsid w:val="0064079B"/>
    <w:rsid w:val="006519F7"/>
    <w:rsid w:val="00673B68"/>
    <w:rsid w:val="006900C1"/>
    <w:rsid w:val="00691C52"/>
    <w:rsid w:val="006A2DB6"/>
    <w:rsid w:val="006B40DF"/>
    <w:rsid w:val="006B570C"/>
    <w:rsid w:val="006D4866"/>
    <w:rsid w:val="006D59A6"/>
    <w:rsid w:val="006E4461"/>
    <w:rsid w:val="006F2D2D"/>
    <w:rsid w:val="006F66BB"/>
    <w:rsid w:val="007135B5"/>
    <w:rsid w:val="00713F72"/>
    <w:rsid w:val="00720B6A"/>
    <w:rsid w:val="00721B42"/>
    <w:rsid w:val="00743B2B"/>
    <w:rsid w:val="00750631"/>
    <w:rsid w:val="00752D47"/>
    <w:rsid w:val="00755649"/>
    <w:rsid w:val="00757D01"/>
    <w:rsid w:val="00760032"/>
    <w:rsid w:val="0076115D"/>
    <w:rsid w:val="0076660D"/>
    <w:rsid w:val="00773A37"/>
    <w:rsid w:val="007839EF"/>
    <w:rsid w:val="00797AE6"/>
    <w:rsid w:val="007A29F4"/>
    <w:rsid w:val="007B0B6B"/>
    <w:rsid w:val="007C5E2A"/>
    <w:rsid w:val="007C7BEE"/>
    <w:rsid w:val="007F5041"/>
    <w:rsid w:val="008041A2"/>
    <w:rsid w:val="0080433E"/>
    <w:rsid w:val="00810285"/>
    <w:rsid w:val="00810BC8"/>
    <w:rsid w:val="00814F4C"/>
    <w:rsid w:val="008229BF"/>
    <w:rsid w:val="00833CAE"/>
    <w:rsid w:val="00845E43"/>
    <w:rsid w:val="00851EB6"/>
    <w:rsid w:val="00853D18"/>
    <w:rsid w:val="00856609"/>
    <w:rsid w:val="00874976"/>
    <w:rsid w:val="00874C89"/>
    <w:rsid w:val="00883814"/>
    <w:rsid w:val="008A7D91"/>
    <w:rsid w:val="008B2D95"/>
    <w:rsid w:val="008B4BD0"/>
    <w:rsid w:val="008C04AA"/>
    <w:rsid w:val="008C1775"/>
    <w:rsid w:val="008C2374"/>
    <w:rsid w:val="008C39BE"/>
    <w:rsid w:val="008C4EDC"/>
    <w:rsid w:val="008C7E4F"/>
    <w:rsid w:val="008D183E"/>
    <w:rsid w:val="008E2B53"/>
    <w:rsid w:val="008E5F11"/>
    <w:rsid w:val="00906537"/>
    <w:rsid w:val="00915321"/>
    <w:rsid w:val="009219C5"/>
    <w:rsid w:val="00931979"/>
    <w:rsid w:val="00936FA7"/>
    <w:rsid w:val="00943FB1"/>
    <w:rsid w:val="00944FC3"/>
    <w:rsid w:val="00963348"/>
    <w:rsid w:val="00977744"/>
    <w:rsid w:val="00983263"/>
    <w:rsid w:val="00993BA9"/>
    <w:rsid w:val="00993F4A"/>
    <w:rsid w:val="009A0E8E"/>
    <w:rsid w:val="009A2F50"/>
    <w:rsid w:val="009A5BC1"/>
    <w:rsid w:val="009A7AF7"/>
    <w:rsid w:val="009B0D1B"/>
    <w:rsid w:val="009B120C"/>
    <w:rsid w:val="009C7D44"/>
    <w:rsid w:val="009D4DAC"/>
    <w:rsid w:val="009F5014"/>
    <w:rsid w:val="00A169BB"/>
    <w:rsid w:val="00A23387"/>
    <w:rsid w:val="00A356D6"/>
    <w:rsid w:val="00A35B3F"/>
    <w:rsid w:val="00A43CE8"/>
    <w:rsid w:val="00A50CA8"/>
    <w:rsid w:val="00A52F16"/>
    <w:rsid w:val="00A604FF"/>
    <w:rsid w:val="00A74DA3"/>
    <w:rsid w:val="00A91CA7"/>
    <w:rsid w:val="00A92EC2"/>
    <w:rsid w:val="00A9353A"/>
    <w:rsid w:val="00A96DDB"/>
    <w:rsid w:val="00AB34E0"/>
    <w:rsid w:val="00AB6B5D"/>
    <w:rsid w:val="00AB7E97"/>
    <w:rsid w:val="00AC3D5D"/>
    <w:rsid w:val="00AC3EF0"/>
    <w:rsid w:val="00AC66E2"/>
    <w:rsid w:val="00AC78AD"/>
    <w:rsid w:val="00AD43AC"/>
    <w:rsid w:val="00AE02CA"/>
    <w:rsid w:val="00AE47CD"/>
    <w:rsid w:val="00AF42CF"/>
    <w:rsid w:val="00AF7E00"/>
    <w:rsid w:val="00B0119E"/>
    <w:rsid w:val="00B0559A"/>
    <w:rsid w:val="00B115C6"/>
    <w:rsid w:val="00B21F9F"/>
    <w:rsid w:val="00B24FB5"/>
    <w:rsid w:val="00B2753B"/>
    <w:rsid w:val="00B27F9E"/>
    <w:rsid w:val="00B41DEA"/>
    <w:rsid w:val="00B45996"/>
    <w:rsid w:val="00B82FFB"/>
    <w:rsid w:val="00B91730"/>
    <w:rsid w:val="00B93971"/>
    <w:rsid w:val="00BA5A50"/>
    <w:rsid w:val="00BB000C"/>
    <w:rsid w:val="00BB15B7"/>
    <w:rsid w:val="00BB5AE3"/>
    <w:rsid w:val="00BF21FB"/>
    <w:rsid w:val="00BF2D59"/>
    <w:rsid w:val="00BF2FE5"/>
    <w:rsid w:val="00C02B07"/>
    <w:rsid w:val="00C055FF"/>
    <w:rsid w:val="00C13068"/>
    <w:rsid w:val="00C158BE"/>
    <w:rsid w:val="00C21EF4"/>
    <w:rsid w:val="00C241F3"/>
    <w:rsid w:val="00C261F1"/>
    <w:rsid w:val="00C26891"/>
    <w:rsid w:val="00C31661"/>
    <w:rsid w:val="00C340FA"/>
    <w:rsid w:val="00C3664B"/>
    <w:rsid w:val="00C37FCC"/>
    <w:rsid w:val="00C460F1"/>
    <w:rsid w:val="00C512D6"/>
    <w:rsid w:val="00C619D3"/>
    <w:rsid w:val="00C65210"/>
    <w:rsid w:val="00C66448"/>
    <w:rsid w:val="00C6687B"/>
    <w:rsid w:val="00C81DD8"/>
    <w:rsid w:val="00C9021A"/>
    <w:rsid w:val="00CA01E4"/>
    <w:rsid w:val="00CA2F99"/>
    <w:rsid w:val="00CA56F4"/>
    <w:rsid w:val="00CB7E5F"/>
    <w:rsid w:val="00CC3693"/>
    <w:rsid w:val="00CC5BD1"/>
    <w:rsid w:val="00CD3036"/>
    <w:rsid w:val="00CF01C1"/>
    <w:rsid w:val="00D16E53"/>
    <w:rsid w:val="00D179CE"/>
    <w:rsid w:val="00D30385"/>
    <w:rsid w:val="00D51C51"/>
    <w:rsid w:val="00D5754B"/>
    <w:rsid w:val="00D60867"/>
    <w:rsid w:val="00D6203C"/>
    <w:rsid w:val="00D620C9"/>
    <w:rsid w:val="00D64109"/>
    <w:rsid w:val="00D64F10"/>
    <w:rsid w:val="00D751AA"/>
    <w:rsid w:val="00D81671"/>
    <w:rsid w:val="00D900D9"/>
    <w:rsid w:val="00D950A8"/>
    <w:rsid w:val="00D95BE0"/>
    <w:rsid w:val="00DB7BE0"/>
    <w:rsid w:val="00DD1C31"/>
    <w:rsid w:val="00DD69D6"/>
    <w:rsid w:val="00DD6EB6"/>
    <w:rsid w:val="00DE2FC7"/>
    <w:rsid w:val="00DE7DD0"/>
    <w:rsid w:val="00DF095D"/>
    <w:rsid w:val="00DF4DC8"/>
    <w:rsid w:val="00E07B34"/>
    <w:rsid w:val="00E1207E"/>
    <w:rsid w:val="00E21E50"/>
    <w:rsid w:val="00E3212C"/>
    <w:rsid w:val="00E344A4"/>
    <w:rsid w:val="00E44B8A"/>
    <w:rsid w:val="00E4515B"/>
    <w:rsid w:val="00E63EFE"/>
    <w:rsid w:val="00E64037"/>
    <w:rsid w:val="00E73574"/>
    <w:rsid w:val="00E75FF1"/>
    <w:rsid w:val="00EC262D"/>
    <w:rsid w:val="00EE2470"/>
    <w:rsid w:val="00EE2F4B"/>
    <w:rsid w:val="00EE651C"/>
    <w:rsid w:val="00EE786A"/>
    <w:rsid w:val="00EF30C9"/>
    <w:rsid w:val="00F0537E"/>
    <w:rsid w:val="00F16459"/>
    <w:rsid w:val="00F3221F"/>
    <w:rsid w:val="00F33235"/>
    <w:rsid w:val="00F64AC6"/>
    <w:rsid w:val="00F70F55"/>
    <w:rsid w:val="00F8322B"/>
    <w:rsid w:val="00F85D07"/>
    <w:rsid w:val="00F86FE3"/>
    <w:rsid w:val="00FB2D52"/>
    <w:rsid w:val="00FB348D"/>
    <w:rsid w:val="00FB516E"/>
    <w:rsid w:val="00FB6E46"/>
    <w:rsid w:val="00FD78BA"/>
    <w:rsid w:val="00FF28FB"/>
    <w:rsid w:val="00FF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F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D068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2E7FBC"/>
  </w:style>
  <w:style w:type="character" w:styleId="Pogrubienie">
    <w:name w:val="Strong"/>
    <w:basedOn w:val="Domylnaczcionkaakapitu"/>
    <w:uiPriority w:val="22"/>
    <w:qFormat/>
    <w:rsid w:val="003800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D06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1">
    <w:name w:val="p1"/>
    <w:basedOn w:val="Normalny"/>
    <w:rsid w:val="0051508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1">
    <w:name w:val="s1"/>
    <w:basedOn w:val="Domylnaczcionkaakapitu"/>
    <w:rsid w:val="00515085"/>
  </w:style>
  <w:style w:type="character" w:customStyle="1" w:styleId="Nagwek1Znak">
    <w:name w:val="Nagłówek 1 Znak"/>
    <w:basedOn w:val="Domylnaczcionkaakapitu"/>
    <w:link w:val="Nagwek1"/>
    <w:uiPriority w:val="9"/>
    <w:rsid w:val="0051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rak">
    <w:name w:val="trak"/>
    <w:basedOn w:val="Domylnaczcionkaakapitu"/>
    <w:rsid w:val="00515085"/>
  </w:style>
  <w:style w:type="character" w:styleId="Hipercze">
    <w:name w:val="Hyperlink"/>
    <w:basedOn w:val="Domylnaczcionkaakapitu"/>
    <w:uiPriority w:val="99"/>
    <w:semiHidden/>
    <w:unhideWhenUsed/>
    <w:rsid w:val="005150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508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50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0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085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2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2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2AC"/>
    <w:rPr>
      <w:vertAlign w:val="superscript"/>
    </w:rPr>
  </w:style>
  <w:style w:type="character" w:customStyle="1" w:styleId="subtitle">
    <w:name w:val="subtitle"/>
    <w:basedOn w:val="Domylnaczcionkaakapitu"/>
    <w:rsid w:val="00AF42CF"/>
  </w:style>
  <w:style w:type="paragraph" w:styleId="Akapitzlist">
    <w:name w:val="List Paragraph"/>
    <w:basedOn w:val="Normalny"/>
    <w:uiPriority w:val="34"/>
    <w:qFormat/>
    <w:rsid w:val="005820C5"/>
    <w:pPr>
      <w:ind w:left="720"/>
      <w:contextualSpacing/>
    </w:pPr>
  </w:style>
  <w:style w:type="character" w:customStyle="1" w:styleId="xt0psk2">
    <w:name w:val="xt0psk2"/>
    <w:basedOn w:val="Domylnaczcionkaakapitu"/>
    <w:rsid w:val="00931979"/>
  </w:style>
  <w:style w:type="character" w:customStyle="1" w:styleId="x193iq5w">
    <w:name w:val="x193iq5w"/>
    <w:basedOn w:val="Domylnaczcionkaakapitu"/>
    <w:rsid w:val="009B120C"/>
  </w:style>
  <w:style w:type="paragraph" w:customStyle="1" w:styleId="v1msonormal">
    <w:name w:val="v1msonormal"/>
    <w:basedOn w:val="Normalny"/>
    <w:rsid w:val="00371E1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F235-6FE6-4A99-B14D-D1E1233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2024-06-25T18:22:00Z</cp:lastPrinted>
  <dcterms:created xsi:type="dcterms:W3CDTF">2024-06-24T07:44:00Z</dcterms:created>
  <dcterms:modified xsi:type="dcterms:W3CDTF">2024-06-25T18:23:00Z</dcterms:modified>
</cp:coreProperties>
</file>