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ECBDC" w14:textId="5C5FB9E0" w:rsidR="00EF0903" w:rsidRDefault="00000000">
      <w:pPr>
        <w:pStyle w:val="TableAttachment"/>
      </w:pPr>
      <w:r>
        <w:t>Załącznik Nr 1</w:t>
      </w:r>
      <w:r>
        <w:br/>
        <w:t xml:space="preserve">do Uchwały Nr </w:t>
      </w:r>
      <w:r w:rsidR="00875519">
        <w:t>II/</w:t>
      </w:r>
      <w:r w:rsidR="002958FF">
        <w:t>8</w:t>
      </w:r>
      <w:r w:rsidR="00875519">
        <w:t>/24</w:t>
      </w:r>
      <w:r>
        <w:br/>
        <w:t>Rady Miasta i Gminy Czerniejewo</w:t>
      </w:r>
      <w:r>
        <w:br/>
        <w:t>z dnia 16 maja 2024 roku</w:t>
      </w:r>
    </w:p>
    <w:p w14:paraId="065FB03C" w14:textId="77777777" w:rsidR="00EF0903" w:rsidRDefault="00000000">
      <w:pPr>
        <w:pStyle w:val="Tytu"/>
      </w:pPr>
      <w:r>
        <w:t>Zmiany w planie dochodów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F0903" w14:paraId="7EC9AA6C" w14:textId="77777777">
        <w:trPr>
          <w:tblHeader/>
        </w:trPr>
        <w:tc>
          <w:tcPr>
            <w:tcW w:w="250" w:type="pct"/>
            <w:shd w:val="clear" w:color="auto" w:fill="3C3F49"/>
          </w:tcPr>
          <w:p w14:paraId="1FF8A432" w14:textId="77777777" w:rsidR="00EF0903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14:paraId="20BFE70F" w14:textId="77777777" w:rsidR="00EF0903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7D0FFC91" w14:textId="77777777" w:rsidR="00EF0903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95949DF" w14:textId="77777777" w:rsidR="00EF0903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173F250" w14:textId="77777777" w:rsidR="00EF0903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823BC07" w14:textId="77777777" w:rsidR="00EF0903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DF15800" w14:textId="77777777" w:rsidR="00EF0903" w:rsidRDefault="00000000">
            <w:pPr>
              <w:pStyle w:val="DefaultHeadingCell"/>
            </w:pPr>
            <w:r>
              <w:t>Plan po zmianie</w:t>
            </w:r>
          </w:p>
        </w:tc>
      </w:tr>
      <w:tr w:rsidR="00EF0903" w14:paraId="61E3FB21" w14:textId="77777777">
        <w:tc>
          <w:tcPr>
            <w:tcW w:w="250" w:type="pct"/>
            <w:shd w:val="clear" w:color="auto" w:fill="E0E1E1"/>
          </w:tcPr>
          <w:p w14:paraId="199BFACE" w14:textId="77777777" w:rsidR="00EF0903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50" w:type="pct"/>
            <w:shd w:val="clear" w:color="auto" w:fill="E0E1E1"/>
          </w:tcPr>
          <w:p w14:paraId="0FF17732" w14:textId="77777777" w:rsidR="00EF0903" w:rsidRDefault="00EF0903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3D768225" w14:textId="77777777" w:rsidR="00EF0903" w:rsidRDefault="00EF090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66B9C23" w14:textId="77777777" w:rsidR="00EF0903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6951A442" w14:textId="77777777" w:rsidR="00EF0903" w:rsidRDefault="00000000">
            <w:pPr>
              <w:pStyle w:val="DefaultUniversalLevel3SectionRowValue"/>
            </w:pPr>
            <w:r>
              <w:t>3 065 000,00</w:t>
            </w:r>
          </w:p>
        </w:tc>
        <w:tc>
          <w:tcPr>
            <w:tcW w:w="500" w:type="pct"/>
            <w:shd w:val="clear" w:color="auto" w:fill="E0E1E1"/>
          </w:tcPr>
          <w:p w14:paraId="7C1764FE" w14:textId="77777777" w:rsidR="00EF0903" w:rsidRDefault="00000000">
            <w:pPr>
              <w:pStyle w:val="DefaultUniversalLevel3SectionRowValue"/>
            </w:pPr>
            <w:r>
              <w:t>-738 772,93</w:t>
            </w:r>
          </w:p>
        </w:tc>
        <w:tc>
          <w:tcPr>
            <w:tcW w:w="500" w:type="pct"/>
            <w:shd w:val="clear" w:color="auto" w:fill="E0E1E1"/>
          </w:tcPr>
          <w:p w14:paraId="288A6F7E" w14:textId="77777777" w:rsidR="00EF0903" w:rsidRDefault="00000000">
            <w:pPr>
              <w:pStyle w:val="DefaultUniversalLevel3SectionRowValue"/>
            </w:pPr>
            <w:r>
              <w:t>2 326 227,07</w:t>
            </w:r>
          </w:p>
        </w:tc>
      </w:tr>
      <w:tr w:rsidR="00EF0903" w14:paraId="59B8A14E" w14:textId="77777777">
        <w:tc>
          <w:tcPr>
            <w:tcW w:w="250" w:type="pct"/>
            <w:shd w:val="clear" w:color="auto" w:fill="F2F3F3"/>
          </w:tcPr>
          <w:p w14:paraId="02261056" w14:textId="77777777" w:rsidR="00EF0903" w:rsidRDefault="00EF0903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094D6393" w14:textId="77777777" w:rsidR="00EF0903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50" w:type="pct"/>
            <w:shd w:val="clear" w:color="auto" w:fill="F2F3F3"/>
          </w:tcPr>
          <w:p w14:paraId="78F1B7F2" w14:textId="77777777" w:rsidR="00EF0903" w:rsidRDefault="00EF090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C2AC2ED" w14:textId="77777777" w:rsidR="00EF0903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F84F11D" w14:textId="77777777" w:rsidR="00EF0903" w:rsidRDefault="00000000">
            <w:pPr>
              <w:pStyle w:val="DefaultUniversalLevel3ChapterRowValue"/>
            </w:pPr>
            <w:r>
              <w:t>3 065 000,00</w:t>
            </w:r>
          </w:p>
        </w:tc>
        <w:tc>
          <w:tcPr>
            <w:tcW w:w="500" w:type="pct"/>
            <w:shd w:val="clear" w:color="auto" w:fill="F2F3F3"/>
          </w:tcPr>
          <w:p w14:paraId="6A22B87B" w14:textId="77777777" w:rsidR="00EF0903" w:rsidRDefault="00000000">
            <w:pPr>
              <w:pStyle w:val="DefaultUniversalLevel3ChapterRowValue"/>
            </w:pPr>
            <w:r>
              <w:t>-738 772,93</w:t>
            </w:r>
          </w:p>
        </w:tc>
        <w:tc>
          <w:tcPr>
            <w:tcW w:w="500" w:type="pct"/>
            <w:shd w:val="clear" w:color="auto" w:fill="F2F3F3"/>
          </w:tcPr>
          <w:p w14:paraId="510C2372" w14:textId="77777777" w:rsidR="00EF0903" w:rsidRDefault="00000000">
            <w:pPr>
              <w:pStyle w:val="DefaultUniversalLevel3ChapterRowValue"/>
            </w:pPr>
            <w:r>
              <w:t>2 326 227,07</w:t>
            </w:r>
          </w:p>
        </w:tc>
      </w:tr>
      <w:tr w:rsidR="00EF0903" w14:paraId="74E66F2A" w14:textId="77777777">
        <w:tc>
          <w:tcPr>
            <w:tcW w:w="250" w:type="pct"/>
            <w:shd w:val="clear" w:color="auto" w:fill="FFFFFF"/>
          </w:tcPr>
          <w:p w14:paraId="1B1125D3" w14:textId="77777777" w:rsidR="00EF0903" w:rsidRDefault="00EF0903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BE4C61F" w14:textId="77777777" w:rsidR="00EF0903" w:rsidRDefault="00EF0903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291957D" w14:textId="77777777" w:rsidR="00EF0903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7620AA8F" w14:textId="77777777" w:rsidR="00EF0903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5E3C1B18" w14:textId="77777777" w:rsidR="00EF0903" w:rsidRDefault="00000000">
            <w:pPr>
              <w:pStyle w:val="DefaultValueCell"/>
            </w:pPr>
            <w:r>
              <w:t>3 050 000,00</w:t>
            </w:r>
          </w:p>
        </w:tc>
        <w:tc>
          <w:tcPr>
            <w:tcW w:w="500" w:type="pct"/>
            <w:shd w:val="clear" w:color="auto" w:fill="FFFFFF"/>
          </w:tcPr>
          <w:p w14:paraId="42E85E55" w14:textId="77777777" w:rsidR="00EF0903" w:rsidRDefault="00000000">
            <w:pPr>
              <w:pStyle w:val="DefaultValueCell"/>
            </w:pPr>
            <w:r>
              <w:t>-738 772,93</w:t>
            </w:r>
          </w:p>
        </w:tc>
        <w:tc>
          <w:tcPr>
            <w:tcW w:w="500" w:type="pct"/>
            <w:shd w:val="clear" w:color="auto" w:fill="FFFFFF"/>
          </w:tcPr>
          <w:p w14:paraId="6777AAF5" w14:textId="77777777" w:rsidR="00EF0903" w:rsidRDefault="00000000">
            <w:pPr>
              <w:pStyle w:val="DefaultValueCell"/>
            </w:pPr>
            <w:r>
              <w:t>2 311 227,07</w:t>
            </w:r>
          </w:p>
        </w:tc>
      </w:tr>
      <w:tr w:rsidR="00EF0903" w14:paraId="493C119C" w14:textId="77777777">
        <w:tc>
          <w:tcPr>
            <w:tcW w:w="3500" w:type="pct"/>
            <w:gridSpan w:val="4"/>
            <w:shd w:val="clear" w:color="auto" w:fill="3C3F49"/>
          </w:tcPr>
          <w:p w14:paraId="47438941" w14:textId="77777777" w:rsidR="00EF0903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4F56B24" w14:textId="77777777" w:rsidR="00EF0903" w:rsidRDefault="00000000">
            <w:pPr>
              <w:pStyle w:val="DefaultFooterValueCell"/>
            </w:pPr>
            <w:r>
              <w:t>54 282 118,22</w:t>
            </w:r>
          </w:p>
        </w:tc>
        <w:tc>
          <w:tcPr>
            <w:tcW w:w="500" w:type="pct"/>
            <w:shd w:val="clear" w:color="auto" w:fill="FFFFFF"/>
          </w:tcPr>
          <w:p w14:paraId="561C0677" w14:textId="77777777" w:rsidR="00EF0903" w:rsidRDefault="00000000">
            <w:pPr>
              <w:pStyle w:val="DefaultFooterValueCell"/>
            </w:pPr>
            <w:r>
              <w:t>-738 772,93</w:t>
            </w:r>
          </w:p>
        </w:tc>
        <w:tc>
          <w:tcPr>
            <w:tcW w:w="500" w:type="pct"/>
            <w:shd w:val="clear" w:color="auto" w:fill="FFFFFF"/>
          </w:tcPr>
          <w:p w14:paraId="0C30DA87" w14:textId="77777777" w:rsidR="00EF0903" w:rsidRDefault="00000000">
            <w:pPr>
              <w:pStyle w:val="DefaultFooterValueCell"/>
            </w:pPr>
            <w:r>
              <w:t>53 543 345,29</w:t>
            </w:r>
          </w:p>
        </w:tc>
      </w:tr>
    </w:tbl>
    <w:p w14:paraId="207C59BA" w14:textId="77777777" w:rsidR="00EF0903" w:rsidRDefault="00EF0903">
      <w:pPr>
        <w:sectPr w:rsidR="00EF0903" w:rsidSect="00211508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5D8AF60E" w14:textId="77777777" w:rsidR="00EF0903" w:rsidRDefault="00EF0903" w:rsidP="007721DE">
      <w:pPr>
        <w:pStyle w:val="TableAttachment"/>
      </w:pPr>
    </w:p>
    <w:sectPr w:rsidR="00EF0903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2F25393"/>
    <w:multiLevelType w:val="multilevel"/>
    <w:tmpl w:val="5C7EAD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D9157F2"/>
    <w:multiLevelType w:val="multilevel"/>
    <w:tmpl w:val="E8582E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55076F9"/>
    <w:multiLevelType w:val="multilevel"/>
    <w:tmpl w:val="EA067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56066FB"/>
    <w:multiLevelType w:val="multilevel"/>
    <w:tmpl w:val="425880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8023F36"/>
    <w:multiLevelType w:val="multilevel"/>
    <w:tmpl w:val="B97EB1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17F60C0"/>
    <w:multiLevelType w:val="multilevel"/>
    <w:tmpl w:val="63E248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2940772"/>
    <w:multiLevelType w:val="multilevel"/>
    <w:tmpl w:val="6D62B6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2A515DD8"/>
    <w:multiLevelType w:val="multilevel"/>
    <w:tmpl w:val="6D7A7B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3F415965"/>
    <w:multiLevelType w:val="multilevel"/>
    <w:tmpl w:val="8B049D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ACE5A96"/>
    <w:multiLevelType w:val="multilevel"/>
    <w:tmpl w:val="99E8059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70249B53"/>
    <w:multiLevelType w:val="multilevel"/>
    <w:tmpl w:val="CD2CAB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7155300B"/>
    <w:multiLevelType w:val="multilevel"/>
    <w:tmpl w:val="3EFCA2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A8D3C86"/>
    <w:multiLevelType w:val="multilevel"/>
    <w:tmpl w:val="E558F6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395402066">
    <w:abstractNumId w:val="10"/>
  </w:num>
  <w:num w:numId="2" w16cid:durableId="1775442146">
    <w:abstractNumId w:val="13"/>
  </w:num>
  <w:num w:numId="3" w16cid:durableId="316737197">
    <w:abstractNumId w:val="4"/>
  </w:num>
  <w:num w:numId="4" w16cid:durableId="1132013867">
    <w:abstractNumId w:val="8"/>
  </w:num>
  <w:num w:numId="5" w16cid:durableId="550729823">
    <w:abstractNumId w:val="3"/>
  </w:num>
  <w:num w:numId="6" w16cid:durableId="1772818232">
    <w:abstractNumId w:val="6"/>
  </w:num>
  <w:num w:numId="7" w16cid:durableId="1499808456">
    <w:abstractNumId w:val="7"/>
  </w:num>
  <w:num w:numId="8" w16cid:durableId="1441022233">
    <w:abstractNumId w:val="0"/>
  </w:num>
  <w:num w:numId="9" w16cid:durableId="1258949161">
    <w:abstractNumId w:val="2"/>
  </w:num>
  <w:num w:numId="10" w16cid:durableId="1744454021">
    <w:abstractNumId w:val="12"/>
  </w:num>
  <w:num w:numId="11" w16cid:durableId="1993487133">
    <w:abstractNumId w:val="5"/>
  </w:num>
  <w:num w:numId="12" w16cid:durableId="873616385">
    <w:abstractNumId w:val="9"/>
  </w:num>
  <w:num w:numId="13" w16cid:durableId="1339695610">
    <w:abstractNumId w:val="1"/>
  </w:num>
  <w:num w:numId="14" w16cid:durableId="17375116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03"/>
    <w:rsid w:val="000049E0"/>
    <w:rsid w:val="001F6001"/>
    <w:rsid w:val="00211508"/>
    <w:rsid w:val="00262FC6"/>
    <w:rsid w:val="00265DB6"/>
    <w:rsid w:val="002958FF"/>
    <w:rsid w:val="00416FB9"/>
    <w:rsid w:val="00484ED9"/>
    <w:rsid w:val="005F24C9"/>
    <w:rsid w:val="0073538E"/>
    <w:rsid w:val="00742276"/>
    <w:rsid w:val="007721DE"/>
    <w:rsid w:val="007A0B23"/>
    <w:rsid w:val="007A52CE"/>
    <w:rsid w:val="007E4D19"/>
    <w:rsid w:val="007F5B25"/>
    <w:rsid w:val="00875519"/>
    <w:rsid w:val="00895418"/>
    <w:rsid w:val="008C0CDC"/>
    <w:rsid w:val="008C5E73"/>
    <w:rsid w:val="00954046"/>
    <w:rsid w:val="009E1AA4"/>
    <w:rsid w:val="009F000A"/>
    <w:rsid w:val="00A2084D"/>
    <w:rsid w:val="00A44385"/>
    <w:rsid w:val="00A6008B"/>
    <w:rsid w:val="00A86D96"/>
    <w:rsid w:val="00B15E2F"/>
    <w:rsid w:val="00B66549"/>
    <w:rsid w:val="00BC797A"/>
    <w:rsid w:val="00BF35F8"/>
    <w:rsid w:val="00CA1CDB"/>
    <w:rsid w:val="00CF4C80"/>
    <w:rsid w:val="00D26B0D"/>
    <w:rsid w:val="00D66B3A"/>
    <w:rsid w:val="00DB095D"/>
    <w:rsid w:val="00DC67AF"/>
    <w:rsid w:val="00E10218"/>
    <w:rsid w:val="00EF0903"/>
    <w:rsid w:val="00F8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F3DA"/>
  <w15:docId w15:val="{E4131A9D-09C2-4D50-8E5A-220F8B24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C0CDC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7E4D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9</cp:revision>
  <cp:lastPrinted>2024-05-10T12:20:00Z</cp:lastPrinted>
  <dcterms:created xsi:type="dcterms:W3CDTF">2024-05-13T11:56:00Z</dcterms:created>
  <dcterms:modified xsi:type="dcterms:W3CDTF">2024-05-13T12:26:00Z</dcterms:modified>
</cp:coreProperties>
</file>